
<file path=[Content_Types].xml><?xml version="1.0" encoding="utf-8"?>
<Types xmlns="http://schemas.openxmlformats.org/package/2006/content-types">
  <Default Extension="doc" ContentType="application/msword"/>
  <Default Extension="docm" ContentType="application/vnd.ms-word.document.macroEnabled.12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E824" w14:textId="4CE14207" w:rsidR="00955114" w:rsidRPr="0052379F" w:rsidRDefault="005B5FC3" w:rsidP="00A07AE6">
      <w:pPr>
        <w:tabs>
          <w:tab w:val="left" w:pos="10387"/>
        </w:tabs>
        <w:spacing w:before="120" w:after="120"/>
        <w:outlineLvl w:val="0"/>
        <w:rPr>
          <w:rFonts w:ascii="Arial" w:hAnsi="Arial" w:cs="Arial"/>
          <w:b/>
          <w:lang w:val="nl-N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60BF46" wp14:editId="388CC314">
            <wp:simplePos x="0" y="0"/>
            <wp:positionH relativeFrom="column">
              <wp:posOffset>5873750</wp:posOffset>
            </wp:positionH>
            <wp:positionV relativeFrom="paragraph">
              <wp:posOffset>-6985</wp:posOffset>
            </wp:positionV>
            <wp:extent cx="1089025" cy="3619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5114" w:rsidRPr="003B7357">
        <w:rPr>
          <w:rFonts w:ascii="Arial" w:hAnsi="Arial" w:cs="Arial"/>
          <w:b/>
          <w:sz w:val="22"/>
          <w:szCs w:val="22"/>
          <w:lang w:val="nl-NL"/>
        </w:rPr>
        <w:t>BORANG PERDAGANGAN, CAJ-CAJ DAN MAKLUMAT PERDANGAN:-</w:t>
      </w:r>
      <w:r w:rsidR="001C6C9F" w:rsidRPr="001C6C9F">
        <w:rPr>
          <w:noProof/>
        </w:rPr>
        <w:t xml:space="preserve"> </w:t>
      </w:r>
      <w:r w:rsidR="001C6C9F">
        <w:rPr>
          <w:noProof/>
        </w:rPr>
        <w:t xml:space="preserve">                          </w:t>
      </w:r>
    </w:p>
    <w:tbl>
      <w:tblPr>
        <w:tblW w:w="11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526"/>
        <w:gridCol w:w="2439"/>
        <w:gridCol w:w="3639"/>
      </w:tblGrid>
      <w:tr w:rsidR="00336F2A" w:rsidRPr="0052379F" w14:paraId="2411A24C" w14:textId="77777777" w:rsidTr="00F41284"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38067" w14:textId="77777777" w:rsidR="00336F2A" w:rsidRPr="0052379F" w:rsidRDefault="00955114" w:rsidP="00A07AE6">
            <w:pPr>
              <w:numPr>
                <w:ilvl w:val="0"/>
                <w:numId w:val="27"/>
              </w:numPr>
              <w:spacing w:before="120" w:after="120"/>
              <w:ind w:left="323" w:hanging="323"/>
              <w:rPr>
                <w:rFonts w:ascii="Arial" w:hAnsi="Arial" w:cs="Arial"/>
                <w:bCs/>
                <w:lang w:val="nl-NL"/>
              </w:rPr>
            </w:pPr>
            <w:r w:rsidRPr="0052379F">
              <w:rPr>
                <w:rFonts w:ascii="Arial" w:hAnsi="Arial" w:cs="Arial"/>
                <w:b/>
                <w:bCs/>
                <w:i/>
                <w:iCs/>
                <w:lang w:val="nl-NL"/>
              </w:rPr>
              <w:t>SALINAN LEMBUT BORANG PERMOHONAN PERDAGANGAN</w:t>
            </w:r>
            <w:r w:rsidR="00F06AEB" w:rsidRPr="0052379F">
              <w:rPr>
                <w:rFonts w:ascii="Arial" w:hAnsi="Arial" w:cs="Arial"/>
                <w:b/>
                <w:bCs/>
                <w:i/>
                <w:iCs/>
                <w:lang w:val="nl-NL"/>
              </w:rPr>
              <w:t>:-</w:t>
            </w:r>
          </w:p>
        </w:tc>
      </w:tr>
      <w:tr w:rsidR="00095955" w:rsidRPr="0052379F" w14:paraId="2072195F" w14:textId="77777777" w:rsidTr="00F41284"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BFDE6" w14:textId="77777777" w:rsidR="00955114" w:rsidRPr="0052379F" w:rsidRDefault="00955114" w:rsidP="00A07AE6">
            <w:pPr>
              <w:pStyle w:val="BodyText2"/>
              <w:spacing w:before="120" w:after="120" w:line="240" w:lineRule="atLeast"/>
              <w:rPr>
                <w:rFonts w:ascii="Arial" w:hAnsi="Arial" w:cs="Arial"/>
                <w:bCs/>
                <w:color w:val="FFCC00"/>
                <w:sz w:val="20"/>
                <w:lang w:val="nl-NL"/>
              </w:rPr>
            </w:pPr>
            <w:r w:rsidRPr="0052379F">
              <w:rPr>
                <w:rFonts w:ascii="Arial" w:hAnsi="Arial" w:cs="Arial"/>
                <w:bCs/>
                <w:sz w:val="20"/>
                <w:lang w:val="nl-NL"/>
              </w:rPr>
              <w:t xml:space="preserve">Sebagai salah satu usaha berterusan kami untuk melayani anda dengan lebih baik, borang salinan </w:t>
            </w:r>
            <w:r w:rsidR="001506DF">
              <w:rPr>
                <w:rFonts w:ascii="Arial" w:hAnsi="Arial" w:cs="Arial"/>
                <w:bCs/>
                <w:sz w:val="20"/>
                <w:lang w:val="nl-NL"/>
              </w:rPr>
              <w:t xml:space="preserve">lembut </w:t>
            </w:r>
            <w:r w:rsidRPr="0052379F">
              <w:rPr>
                <w:rFonts w:ascii="Arial" w:hAnsi="Arial" w:cs="Arial"/>
                <w:bCs/>
                <w:sz w:val="20"/>
                <w:lang w:val="nl-NL"/>
              </w:rPr>
              <w:t xml:space="preserve">Pembiayaan Perdagangan telah disediakan </w:t>
            </w:r>
            <w:r w:rsidR="002122D2" w:rsidRPr="0052379F">
              <w:rPr>
                <w:rFonts w:ascii="Arial" w:hAnsi="Arial" w:cs="Arial"/>
                <w:bCs/>
                <w:sz w:val="20"/>
                <w:lang w:val="nl-NL"/>
              </w:rPr>
              <w:t>di dalam templat.</w:t>
            </w:r>
            <w:r w:rsidR="00384463" w:rsidRPr="0052379F">
              <w:rPr>
                <w:rFonts w:ascii="Arial" w:hAnsi="Arial" w:cs="Arial"/>
                <w:bCs/>
                <w:sz w:val="20"/>
                <w:lang w:val="nl-NL"/>
              </w:rPr>
              <w:t xml:space="preserve">  </w:t>
            </w:r>
            <w:r w:rsidR="00EA2A78" w:rsidRPr="0052379F">
              <w:rPr>
                <w:rFonts w:ascii="Arial" w:hAnsi="Arial" w:cs="Arial"/>
                <w:bCs/>
                <w:sz w:val="20"/>
                <w:lang w:val="nl-NL"/>
              </w:rPr>
              <w:t xml:space="preserve">Templat ini </w:t>
            </w:r>
            <w:r w:rsidR="00384463" w:rsidRPr="0052379F">
              <w:rPr>
                <w:rFonts w:ascii="Arial" w:hAnsi="Arial" w:cs="Arial"/>
                <w:bCs/>
                <w:sz w:val="20"/>
                <w:lang w:val="nl-NL"/>
              </w:rPr>
              <w:t xml:space="preserve">menyenangkan dan </w:t>
            </w:r>
            <w:r w:rsidR="00EA2A78" w:rsidRPr="0052379F">
              <w:rPr>
                <w:rFonts w:ascii="Arial" w:hAnsi="Arial" w:cs="Arial"/>
                <w:bCs/>
                <w:sz w:val="20"/>
                <w:lang w:val="nl-NL"/>
              </w:rPr>
              <w:t>memudahka</w:t>
            </w:r>
            <w:r w:rsidR="00FA197B" w:rsidRPr="0052379F">
              <w:rPr>
                <w:rFonts w:ascii="Arial" w:hAnsi="Arial" w:cs="Arial"/>
                <w:bCs/>
                <w:sz w:val="20"/>
                <w:lang w:val="nl-NL"/>
              </w:rPr>
              <w:t>n</w:t>
            </w:r>
            <w:r w:rsidR="00EA2A78" w:rsidRPr="0052379F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r w:rsidR="006C3BFF" w:rsidRPr="0052379F">
              <w:rPr>
                <w:rFonts w:ascii="Arial" w:hAnsi="Arial" w:cs="Arial"/>
                <w:bCs/>
                <w:sz w:val="20"/>
                <w:lang w:val="nl-NL"/>
              </w:rPr>
              <w:t>serta</w:t>
            </w:r>
            <w:r w:rsidR="00EA2A78" w:rsidRPr="0052379F">
              <w:rPr>
                <w:rFonts w:ascii="Arial" w:hAnsi="Arial" w:cs="Arial"/>
                <w:bCs/>
                <w:sz w:val="20"/>
                <w:lang w:val="nl-NL"/>
              </w:rPr>
              <w:t xml:space="preserve"> dapat mengurangkan kesilapan</w:t>
            </w:r>
            <w:r w:rsidR="00384463" w:rsidRPr="0052379F">
              <w:rPr>
                <w:rFonts w:ascii="Arial" w:hAnsi="Arial" w:cs="Arial"/>
                <w:bCs/>
                <w:sz w:val="20"/>
                <w:lang w:val="nl-NL"/>
              </w:rPr>
              <w:t xml:space="preserve">. </w:t>
            </w:r>
          </w:p>
          <w:p w14:paraId="3C984B8E" w14:textId="3FE46244" w:rsidR="000B003D" w:rsidRPr="007A5559" w:rsidRDefault="000B003D" w:rsidP="00A07AE6">
            <w:pPr>
              <w:pStyle w:val="BodyText2"/>
              <w:spacing w:before="120" w:after="120" w:line="240" w:lineRule="atLeast"/>
              <w:rPr>
                <w:rFonts w:ascii="Arial" w:hAnsi="Arial" w:cs="Arial"/>
                <w:bCs/>
                <w:sz w:val="20"/>
                <w:lang w:val="nl-NL"/>
              </w:rPr>
            </w:pPr>
            <w:r w:rsidRPr="007A5559">
              <w:rPr>
                <w:rFonts w:ascii="Arial" w:hAnsi="Arial" w:cs="Arial"/>
                <w:bCs/>
                <w:sz w:val="20"/>
                <w:lang w:val="nl-NL"/>
              </w:rPr>
              <w:t xml:space="preserve">Lengkapkan borang dan kemukakan salinan yang dicetak bersama dengan dokumen perdagangan yang berkaitan di mana-mana cawangan Bank OCBC yang terdapat Meja Perkhidmatan Perbankan </w:t>
            </w:r>
            <w:r w:rsidR="006C3BFF" w:rsidRPr="007A5559">
              <w:rPr>
                <w:rFonts w:ascii="Arial" w:hAnsi="Arial" w:cs="Arial"/>
                <w:bCs/>
                <w:sz w:val="20"/>
                <w:lang w:val="nl-NL"/>
              </w:rPr>
              <w:t>P</w:t>
            </w:r>
            <w:r w:rsidRPr="007A5559">
              <w:rPr>
                <w:rFonts w:ascii="Arial" w:hAnsi="Arial" w:cs="Arial"/>
                <w:bCs/>
                <w:sz w:val="20"/>
                <w:lang w:val="nl-NL"/>
              </w:rPr>
              <w:t>erniagaan (BBSD)</w:t>
            </w:r>
            <w:r w:rsidR="0027469A">
              <w:rPr>
                <w:rFonts w:ascii="Arial" w:hAnsi="Arial" w:cs="Arial"/>
                <w:bCs/>
                <w:sz w:val="20"/>
                <w:lang w:val="nl-NL"/>
              </w:rPr>
              <w:t xml:space="preserve">. Untuk Lembah Klang, jika tidak ada BBSD di kawasan anda, sila hantar ke </w:t>
            </w:r>
            <w:r w:rsidR="00B763BC" w:rsidRPr="007A5559">
              <w:rPr>
                <w:rFonts w:ascii="Arial" w:hAnsi="Arial" w:cs="Arial"/>
                <w:bCs/>
                <w:sz w:val="20"/>
                <w:lang w:val="nl-NL"/>
              </w:rPr>
              <w:t xml:space="preserve">Pusat Perkhidmatan (CSD) </w:t>
            </w:r>
            <w:r w:rsidRPr="007A5559">
              <w:rPr>
                <w:rFonts w:ascii="Arial" w:hAnsi="Arial" w:cs="Arial"/>
                <w:bCs/>
                <w:sz w:val="20"/>
                <w:lang w:val="nl-NL"/>
              </w:rPr>
              <w:t>di Menara OCBC.</w:t>
            </w:r>
            <w:r w:rsidR="00B763BC" w:rsidRPr="007A5559">
              <w:rPr>
                <w:rFonts w:ascii="Arial" w:hAnsi="Arial" w:cs="Arial"/>
                <w:bCs/>
                <w:sz w:val="20"/>
                <w:lang w:val="nl-NL"/>
              </w:rPr>
              <w:t xml:space="preserve"> Sila rujuk </w:t>
            </w:r>
            <w:r w:rsidR="005B5FC3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item 3 di bawah dalam muka surat 2 </w:t>
            </w:r>
            <w:r w:rsidR="00B763BC" w:rsidRPr="007A5559">
              <w:rPr>
                <w:rFonts w:ascii="Arial" w:hAnsi="Arial" w:cs="Arial"/>
                <w:bCs/>
                <w:sz w:val="20"/>
                <w:lang w:val="nl-NL"/>
              </w:rPr>
              <w:t xml:space="preserve">untuk alamat Meja Perkhidmatan Perbankan Perniagaan (BBSD) atau </w:t>
            </w:r>
            <w:r w:rsidR="003628BF">
              <w:rPr>
                <w:rFonts w:ascii="Arial" w:hAnsi="Arial" w:cs="Arial"/>
                <w:bCs/>
                <w:sz w:val="20"/>
                <w:lang w:val="nl-NL"/>
              </w:rPr>
              <w:t>P</w:t>
            </w:r>
            <w:r w:rsidR="00B763BC" w:rsidRPr="007A5559">
              <w:rPr>
                <w:rFonts w:ascii="Arial" w:hAnsi="Arial" w:cs="Arial"/>
                <w:bCs/>
                <w:sz w:val="20"/>
                <w:lang w:val="nl-NL"/>
              </w:rPr>
              <w:t>usat Perkhidmatan (CSD).</w:t>
            </w:r>
          </w:p>
          <w:p w14:paraId="399748C0" w14:textId="77777777" w:rsidR="00D208B6" w:rsidRPr="00A07AE6" w:rsidRDefault="00D208B6" w:rsidP="00A07AE6">
            <w:pPr>
              <w:pStyle w:val="BodyText2"/>
              <w:spacing w:before="120" w:line="240" w:lineRule="atLeast"/>
              <w:rPr>
                <w:rFonts w:ascii="Arial" w:hAnsi="Arial" w:cs="Arial"/>
                <w:b/>
                <w:sz w:val="20"/>
                <w:lang w:val="nl-NL"/>
              </w:rPr>
            </w:pPr>
            <w:r w:rsidRPr="00A07AE6">
              <w:rPr>
                <w:rFonts w:ascii="Arial" w:hAnsi="Arial" w:cs="Arial"/>
                <w:b/>
                <w:sz w:val="20"/>
                <w:lang w:val="nl-NL"/>
              </w:rPr>
              <w:t>Petunjuk bagi mengisi data:</w:t>
            </w:r>
            <w:r w:rsidR="000F13DD" w:rsidRPr="00A07AE6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A07AE6">
              <w:rPr>
                <w:rFonts w:ascii="Arial" w:hAnsi="Arial" w:cs="Arial"/>
                <w:b/>
                <w:sz w:val="20"/>
                <w:lang w:val="nl-NL"/>
              </w:rPr>
              <w:t>-</w:t>
            </w:r>
          </w:p>
          <w:p w14:paraId="7BCEB022" w14:textId="77777777" w:rsidR="00D208B6" w:rsidRPr="0052379F" w:rsidRDefault="001E3AF8" w:rsidP="00A07AE6">
            <w:pPr>
              <w:numPr>
                <w:ilvl w:val="0"/>
                <w:numId w:val="26"/>
              </w:numPr>
              <w:tabs>
                <w:tab w:val="clear" w:pos="720"/>
              </w:tabs>
              <w:spacing w:before="40" w:after="40" w:line="240" w:lineRule="atLeast"/>
              <w:ind w:left="284" w:hanging="284"/>
              <w:jc w:val="both"/>
              <w:rPr>
                <w:rFonts w:ascii="Arial" w:hAnsi="Arial" w:cs="Arial"/>
              </w:rPr>
            </w:pPr>
            <w:r w:rsidRPr="0052379F">
              <w:rPr>
                <w:rFonts w:ascii="Arial" w:hAnsi="Arial" w:cs="Arial"/>
              </w:rPr>
              <w:t xml:space="preserve">Ruangan in </w:t>
            </w:r>
            <w:r w:rsidR="00D208B6" w:rsidRPr="0052379F">
              <w:rPr>
                <w:rFonts w:ascii="Arial" w:hAnsi="Arial" w:cs="Arial"/>
              </w:rPr>
              <w:t>“</w:t>
            </w:r>
            <w:r w:rsidR="00D208B6" w:rsidRPr="0052379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08B6" w:rsidRPr="0052379F">
              <w:rPr>
                <w:rFonts w:ascii="Arial" w:hAnsi="Arial" w:cs="Arial"/>
              </w:rPr>
              <w:instrText xml:space="preserve"> FORMTEXT </w:instrText>
            </w:r>
            <w:r w:rsidR="00D208B6" w:rsidRPr="0052379F">
              <w:rPr>
                <w:rFonts w:ascii="Arial" w:hAnsi="Arial" w:cs="Arial"/>
              </w:rPr>
            </w:r>
            <w:r w:rsidR="00D208B6" w:rsidRPr="0052379F">
              <w:rPr>
                <w:rFonts w:ascii="Arial" w:hAnsi="Arial" w:cs="Arial"/>
              </w:rPr>
              <w:fldChar w:fldCharType="separate"/>
            </w:r>
            <w:r w:rsidR="00D208B6" w:rsidRPr="0052379F">
              <w:rPr>
                <w:rFonts w:ascii="Arial" w:hAnsi="Arial" w:cs="Arial"/>
                <w:noProof/>
              </w:rPr>
              <w:t> </w:t>
            </w:r>
            <w:r w:rsidR="00D208B6" w:rsidRPr="0052379F">
              <w:rPr>
                <w:rFonts w:ascii="Arial" w:hAnsi="Arial" w:cs="Arial"/>
                <w:noProof/>
              </w:rPr>
              <w:t> </w:t>
            </w:r>
            <w:r w:rsidR="00D208B6" w:rsidRPr="0052379F">
              <w:rPr>
                <w:rFonts w:ascii="Arial" w:hAnsi="Arial" w:cs="Arial"/>
                <w:noProof/>
              </w:rPr>
              <w:t> </w:t>
            </w:r>
            <w:r w:rsidR="00D208B6" w:rsidRPr="0052379F">
              <w:rPr>
                <w:rFonts w:ascii="Arial" w:hAnsi="Arial" w:cs="Arial"/>
                <w:noProof/>
              </w:rPr>
              <w:t> </w:t>
            </w:r>
            <w:r w:rsidR="00D208B6" w:rsidRPr="0052379F">
              <w:rPr>
                <w:rFonts w:ascii="Arial" w:hAnsi="Arial" w:cs="Arial"/>
                <w:noProof/>
              </w:rPr>
              <w:t> </w:t>
            </w:r>
            <w:r w:rsidR="00D208B6" w:rsidRPr="0052379F">
              <w:rPr>
                <w:rFonts w:ascii="Arial" w:hAnsi="Arial" w:cs="Arial"/>
              </w:rPr>
              <w:fldChar w:fldCharType="end"/>
            </w:r>
            <w:r w:rsidR="00D208B6" w:rsidRPr="0052379F">
              <w:rPr>
                <w:rFonts w:ascii="Arial" w:hAnsi="Arial" w:cs="Arial"/>
              </w:rPr>
              <w:t xml:space="preserve">” </w:t>
            </w:r>
            <w:r w:rsidRPr="0052379F">
              <w:rPr>
                <w:rFonts w:ascii="Arial" w:hAnsi="Arial" w:cs="Arial"/>
              </w:rPr>
              <w:t>disediakan dengan “Huruf Besar”.</w:t>
            </w:r>
          </w:p>
          <w:p w14:paraId="43480602" w14:textId="77777777" w:rsidR="00D208B6" w:rsidRPr="0052379F" w:rsidRDefault="00D208B6" w:rsidP="00A07AE6">
            <w:pPr>
              <w:numPr>
                <w:ilvl w:val="0"/>
                <w:numId w:val="26"/>
              </w:numPr>
              <w:tabs>
                <w:tab w:val="clear" w:pos="720"/>
              </w:tabs>
              <w:spacing w:before="40" w:after="40" w:line="240" w:lineRule="atLeast"/>
              <w:ind w:left="284" w:hanging="284"/>
              <w:jc w:val="both"/>
              <w:rPr>
                <w:rFonts w:ascii="Arial" w:hAnsi="Arial" w:cs="Arial"/>
                <w:lang w:val="nl-NL"/>
              </w:rPr>
            </w:pPr>
            <w:r w:rsidRPr="0052379F">
              <w:rPr>
                <w:rFonts w:ascii="Arial" w:hAnsi="Arial" w:cs="Arial"/>
                <w:lang w:val="nl-NL"/>
              </w:rPr>
              <w:t xml:space="preserve">Gunakan </w:t>
            </w:r>
            <w:r w:rsidR="001E3AF8" w:rsidRPr="0052379F">
              <w:rPr>
                <w:rFonts w:ascii="Arial" w:hAnsi="Arial" w:cs="Arial"/>
                <w:lang w:val="nl-NL"/>
              </w:rPr>
              <w:t>ke</w:t>
            </w:r>
            <w:r w:rsidRPr="0052379F">
              <w:rPr>
                <w:rFonts w:ascii="Arial" w:hAnsi="Arial" w:cs="Arial"/>
                <w:lang w:val="nl-NL"/>
              </w:rPr>
              <w:t xml:space="preserve">kunci </w:t>
            </w:r>
            <w:r w:rsidRPr="0052379F">
              <w:rPr>
                <w:rFonts w:ascii="Arial" w:hAnsi="Arial" w:cs="Arial"/>
                <w:b/>
                <w:i/>
                <w:lang w:val="nl-NL"/>
              </w:rPr>
              <w:t xml:space="preserve">“Tab” </w:t>
            </w:r>
            <w:r w:rsidRPr="0052379F">
              <w:rPr>
                <w:rFonts w:ascii="Arial" w:hAnsi="Arial" w:cs="Arial"/>
                <w:lang w:val="nl-NL"/>
              </w:rPr>
              <w:t xml:space="preserve">untuk bergerak ke </w:t>
            </w:r>
            <w:r w:rsidR="001E3AF8" w:rsidRPr="0052379F">
              <w:rPr>
                <w:rFonts w:ascii="Arial" w:hAnsi="Arial" w:cs="Arial"/>
                <w:lang w:val="nl-NL"/>
              </w:rPr>
              <w:t>ruangan</w:t>
            </w:r>
            <w:r w:rsidRPr="0052379F">
              <w:rPr>
                <w:rFonts w:ascii="Arial" w:hAnsi="Arial" w:cs="Arial"/>
                <w:lang w:val="nl-NL"/>
              </w:rPr>
              <w:t xml:space="preserve"> lain.</w:t>
            </w:r>
          </w:p>
          <w:p w14:paraId="3D1B45BB" w14:textId="77777777" w:rsidR="00D208B6" w:rsidRPr="0052379F" w:rsidRDefault="00D208B6" w:rsidP="00A07AE6">
            <w:pPr>
              <w:numPr>
                <w:ilvl w:val="0"/>
                <w:numId w:val="26"/>
              </w:numPr>
              <w:tabs>
                <w:tab w:val="clear" w:pos="720"/>
              </w:tabs>
              <w:spacing w:before="40" w:after="40" w:line="240" w:lineRule="atLeast"/>
              <w:ind w:left="284" w:hanging="284"/>
              <w:jc w:val="both"/>
              <w:rPr>
                <w:rFonts w:ascii="Arial" w:hAnsi="Arial" w:cs="Arial"/>
                <w:b/>
                <w:lang w:val="nl-NL"/>
              </w:rPr>
            </w:pPr>
            <w:r w:rsidRPr="0052379F">
              <w:rPr>
                <w:rFonts w:ascii="Arial" w:hAnsi="Arial" w:cs="Arial"/>
                <w:lang w:val="nl-NL"/>
              </w:rPr>
              <w:t xml:space="preserve">Jauhi dari mengguna </w:t>
            </w:r>
            <w:r w:rsidR="001E3AF8" w:rsidRPr="0052379F">
              <w:rPr>
                <w:rFonts w:ascii="Arial" w:hAnsi="Arial" w:cs="Arial"/>
                <w:lang w:val="nl-NL"/>
              </w:rPr>
              <w:t>ke</w:t>
            </w:r>
            <w:r w:rsidRPr="0052379F">
              <w:rPr>
                <w:rFonts w:ascii="Arial" w:hAnsi="Arial" w:cs="Arial"/>
                <w:lang w:val="nl-NL"/>
              </w:rPr>
              <w:t xml:space="preserve">kunci </w:t>
            </w:r>
            <w:r w:rsidRPr="0052379F">
              <w:rPr>
                <w:rFonts w:ascii="Arial" w:hAnsi="Arial" w:cs="Arial"/>
                <w:b/>
                <w:i/>
                <w:iCs/>
                <w:lang w:val="nl-NL"/>
              </w:rPr>
              <w:t>“Enter”</w:t>
            </w:r>
            <w:r w:rsidRPr="0052379F">
              <w:rPr>
                <w:rFonts w:ascii="Arial" w:hAnsi="Arial" w:cs="Arial"/>
                <w:iCs/>
                <w:lang w:val="nl-NL"/>
              </w:rPr>
              <w:t xml:space="preserve"> </w:t>
            </w:r>
            <w:r w:rsidR="001E3AF8" w:rsidRPr="0052379F">
              <w:rPr>
                <w:rFonts w:ascii="Arial" w:hAnsi="Arial" w:cs="Arial"/>
                <w:iCs/>
                <w:lang w:val="nl-NL"/>
              </w:rPr>
              <w:t xml:space="preserve">kerana ia digunakan untuk memulakan barisan baru didalam ruangan yang sama.  Kekunci </w:t>
            </w:r>
            <w:r w:rsidR="001E3AF8" w:rsidRPr="0052379F">
              <w:rPr>
                <w:rFonts w:ascii="Arial" w:hAnsi="Arial" w:cs="Arial"/>
                <w:b/>
                <w:i/>
                <w:iCs/>
                <w:lang w:val="nl-NL"/>
              </w:rPr>
              <w:t>“Enter”</w:t>
            </w:r>
            <w:r w:rsidR="001E3AF8" w:rsidRPr="0052379F">
              <w:rPr>
                <w:rFonts w:ascii="Arial" w:hAnsi="Arial" w:cs="Arial"/>
                <w:iCs/>
                <w:lang w:val="nl-NL"/>
              </w:rPr>
              <w:t xml:space="preserve"> </w:t>
            </w:r>
            <w:r w:rsidR="001E3AF8" w:rsidRPr="00A07AE6">
              <w:rPr>
                <w:rFonts w:ascii="Arial" w:hAnsi="Arial" w:cs="Arial"/>
                <w:b/>
                <w:bCs/>
                <w:i/>
                <w:u w:val="single"/>
                <w:lang w:val="nl-NL"/>
              </w:rPr>
              <w:t>hanya</w:t>
            </w:r>
            <w:r w:rsidR="001E3AF8" w:rsidRPr="0052379F">
              <w:rPr>
                <w:rFonts w:ascii="Arial" w:hAnsi="Arial" w:cs="Arial"/>
                <w:iCs/>
                <w:lang w:val="nl-NL"/>
              </w:rPr>
              <w:t xml:space="preserve"> digunakan bila menaip nama dan alamat Syarikat/Bank, keterangan barangan, d</w:t>
            </w:r>
            <w:r w:rsidR="005A74F8" w:rsidRPr="0052379F">
              <w:rPr>
                <w:rFonts w:ascii="Arial" w:hAnsi="Arial" w:cs="Arial"/>
                <w:iCs/>
                <w:lang w:val="nl-NL"/>
              </w:rPr>
              <w:t>an lain-lain</w:t>
            </w:r>
            <w:r w:rsidR="001E3AF8" w:rsidRPr="0052379F">
              <w:rPr>
                <w:rFonts w:ascii="Arial" w:hAnsi="Arial" w:cs="Arial"/>
                <w:iCs/>
                <w:lang w:val="nl-NL"/>
              </w:rPr>
              <w:t xml:space="preserve"> yang memerlukan barisan baru.</w:t>
            </w:r>
          </w:p>
          <w:p w14:paraId="5A4EE9F4" w14:textId="77777777" w:rsidR="00EA2A78" w:rsidRPr="0052379F" w:rsidRDefault="001E3AF8" w:rsidP="00A07AE6">
            <w:pPr>
              <w:tabs>
                <w:tab w:val="left" w:pos="10387"/>
              </w:tabs>
              <w:spacing w:before="120" w:after="120"/>
              <w:rPr>
                <w:rFonts w:ascii="Arial" w:hAnsi="Arial" w:cs="Arial"/>
                <w:b/>
                <w:i/>
                <w:iCs/>
              </w:rPr>
            </w:pPr>
            <w:r w:rsidRPr="0052379F">
              <w:rPr>
                <w:rFonts w:ascii="Arial" w:hAnsi="Arial" w:cs="Arial"/>
                <w:b/>
                <w:i/>
                <w:iCs/>
              </w:rPr>
              <w:t xml:space="preserve">Klik atas salah satu ikon </w:t>
            </w:r>
            <w:r w:rsidR="006C3BFF" w:rsidRPr="0052379F">
              <w:rPr>
                <w:rFonts w:ascii="Arial" w:hAnsi="Arial" w:cs="Arial"/>
                <w:b/>
                <w:i/>
                <w:iCs/>
              </w:rPr>
              <w:t xml:space="preserve">di bawah </w:t>
            </w:r>
            <w:r w:rsidRPr="0052379F">
              <w:rPr>
                <w:rFonts w:ascii="Arial" w:hAnsi="Arial" w:cs="Arial"/>
                <w:b/>
                <w:i/>
                <w:iCs/>
              </w:rPr>
              <w:t>untuk membuka borang permohonan perdagangan pembiayaan:</w:t>
            </w:r>
            <w:r w:rsidR="000F13DD" w:rsidRPr="0052379F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52379F">
              <w:rPr>
                <w:rFonts w:ascii="Arial" w:hAnsi="Arial" w:cs="Arial"/>
                <w:b/>
                <w:i/>
                <w:iCs/>
              </w:rPr>
              <w:t>-</w:t>
            </w:r>
          </w:p>
        </w:tc>
      </w:tr>
      <w:tr w:rsidR="0002014A" w:rsidRPr="00F41284" w14:paraId="4E39FBC4" w14:textId="77777777" w:rsidTr="00291638">
        <w:tc>
          <w:tcPr>
            <w:tcW w:w="4945" w:type="dxa"/>
            <w:gridSpan w:val="2"/>
            <w:shd w:val="clear" w:color="auto" w:fill="auto"/>
          </w:tcPr>
          <w:p w14:paraId="54442249" w14:textId="77777777" w:rsidR="0002014A" w:rsidRPr="00F41284" w:rsidRDefault="00F87637" w:rsidP="00F41284">
            <w:pPr>
              <w:spacing w:before="20" w:after="20"/>
              <w:rPr>
                <w:rFonts w:ascii="Arial" w:hAnsi="Arial" w:cs="Arial"/>
                <w:b/>
              </w:rPr>
            </w:pPr>
            <w:r w:rsidRPr="00F41284">
              <w:rPr>
                <w:rFonts w:ascii="Arial" w:hAnsi="Arial" w:cs="Arial"/>
                <w:b/>
              </w:rPr>
              <w:t xml:space="preserve"> </w:t>
            </w:r>
            <w:r w:rsidR="001222D5" w:rsidRPr="00F41284">
              <w:rPr>
                <w:rFonts w:ascii="Arial" w:hAnsi="Arial" w:cs="Arial"/>
                <w:b/>
              </w:rPr>
              <w:t xml:space="preserve">(1) </w:t>
            </w:r>
            <w:r w:rsidR="00B36E35" w:rsidRPr="00F41284">
              <w:rPr>
                <w:rFonts w:ascii="Arial" w:hAnsi="Arial" w:cs="Arial"/>
                <w:b/>
              </w:rPr>
              <w:t xml:space="preserve">Borang Berkaitan </w:t>
            </w:r>
            <w:r w:rsidR="001E3AF8" w:rsidRPr="00F41284">
              <w:rPr>
                <w:rFonts w:ascii="Arial" w:hAnsi="Arial" w:cs="Arial"/>
                <w:b/>
              </w:rPr>
              <w:t>Eksport</w:t>
            </w:r>
            <w:r w:rsidR="00B36E35" w:rsidRPr="00F41284">
              <w:rPr>
                <w:rFonts w:ascii="Arial" w:hAnsi="Arial" w:cs="Arial"/>
                <w:b/>
              </w:rPr>
              <w:t>/Jualan</w:t>
            </w:r>
            <w:r w:rsidR="007F2C17" w:rsidRPr="00F41284">
              <w:rPr>
                <w:rFonts w:ascii="Arial" w:hAnsi="Arial" w:cs="Arial"/>
                <w:b/>
              </w:rPr>
              <w:t>:</w:t>
            </w:r>
            <w:r w:rsidR="000F13DD">
              <w:rPr>
                <w:rFonts w:ascii="Arial" w:hAnsi="Arial" w:cs="Arial"/>
                <w:b/>
              </w:rPr>
              <w:t xml:space="preserve"> </w:t>
            </w:r>
            <w:r w:rsidR="007F2C17" w:rsidRPr="00F41284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078" w:type="dxa"/>
            <w:gridSpan w:val="2"/>
            <w:shd w:val="clear" w:color="auto" w:fill="auto"/>
          </w:tcPr>
          <w:p w14:paraId="54E41D04" w14:textId="77777777" w:rsidR="0002014A" w:rsidRPr="00F41284" w:rsidRDefault="001222D5" w:rsidP="00F41284">
            <w:pPr>
              <w:spacing w:before="20" w:after="20"/>
              <w:rPr>
                <w:rFonts w:ascii="Arial" w:hAnsi="Arial" w:cs="Arial"/>
                <w:b/>
              </w:rPr>
            </w:pPr>
            <w:r w:rsidRPr="00F41284">
              <w:rPr>
                <w:rFonts w:ascii="Arial" w:hAnsi="Arial" w:cs="Arial"/>
                <w:b/>
              </w:rPr>
              <w:t xml:space="preserve"> (2) </w:t>
            </w:r>
            <w:r w:rsidR="00B36E35" w:rsidRPr="00F41284">
              <w:rPr>
                <w:rFonts w:ascii="Arial" w:hAnsi="Arial" w:cs="Arial"/>
                <w:b/>
              </w:rPr>
              <w:t>Borang Berkaitan Import/Belian</w:t>
            </w:r>
            <w:r w:rsidR="007F2C17" w:rsidRPr="00F41284">
              <w:rPr>
                <w:rFonts w:ascii="Arial" w:hAnsi="Arial" w:cs="Arial"/>
                <w:b/>
              </w:rPr>
              <w:t>:</w:t>
            </w:r>
            <w:r w:rsidR="000F13DD">
              <w:rPr>
                <w:rFonts w:ascii="Arial" w:hAnsi="Arial" w:cs="Arial"/>
                <w:b/>
              </w:rPr>
              <w:t xml:space="preserve"> </w:t>
            </w:r>
            <w:r w:rsidR="007F2C17" w:rsidRPr="00F41284">
              <w:rPr>
                <w:rFonts w:ascii="Arial" w:hAnsi="Arial" w:cs="Arial"/>
                <w:b/>
              </w:rPr>
              <w:t>-</w:t>
            </w:r>
          </w:p>
        </w:tc>
      </w:tr>
      <w:tr w:rsidR="0052379F" w:rsidRPr="00F41284" w14:paraId="697FC617" w14:textId="77777777" w:rsidTr="0052379F">
        <w:trPr>
          <w:trHeight w:val="1230"/>
        </w:trPr>
        <w:tc>
          <w:tcPr>
            <w:tcW w:w="2419" w:type="dxa"/>
            <w:vMerge w:val="restart"/>
            <w:shd w:val="clear" w:color="auto" w:fill="auto"/>
          </w:tcPr>
          <w:p w14:paraId="217C7BD3" w14:textId="77777777" w:rsidR="0052379F" w:rsidRPr="00F41284" w:rsidRDefault="0052379F" w:rsidP="000F13D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0F13DD">
              <w:rPr>
                <w:rFonts w:ascii="Arial" w:hAnsi="Arial" w:cs="Arial"/>
                <w:bCs/>
                <w:sz w:val="16"/>
                <w:szCs w:val="16"/>
              </w:rPr>
              <w:t>Borang Permohonan Pungutan/ Rundingan Berdokumen dan Draf (Bil Pertukaran)</w:t>
            </w:r>
          </w:p>
        </w:tc>
        <w:permStart w:id="1116292822" w:edGrp="everyone"/>
        <w:bookmarkStart w:id="0" w:name="_MON_1765961291"/>
        <w:bookmarkEnd w:id="0"/>
        <w:tc>
          <w:tcPr>
            <w:tcW w:w="2526" w:type="dxa"/>
            <w:vMerge w:val="restart"/>
            <w:shd w:val="clear" w:color="auto" w:fill="auto"/>
          </w:tcPr>
          <w:p w14:paraId="3FA71D87" w14:textId="29D61C72" w:rsidR="0052379F" w:rsidRDefault="009E232B" w:rsidP="00F41284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3799F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11" o:title=""/>
                </v:shape>
                <o:OLEObject Type="Embed" ProgID="Word.Document.12" ShapeID="_x0000_i1025" DrawAspect="Icon" ObjectID="_1766241833" r:id="rId12">
                  <o:FieldCodes>\s</o:FieldCodes>
                </o:OLEObject>
              </w:object>
            </w:r>
            <w:permEnd w:id="1116292822"/>
          </w:p>
        </w:tc>
        <w:tc>
          <w:tcPr>
            <w:tcW w:w="2439" w:type="dxa"/>
            <w:shd w:val="clear" w:color="auto" w:fill="auto"/>
          </w:tcPr>
          <w:p w14:paraId="09248FA6" w14:textId="77777777" w:rsidR="0052379F" w:rsidRPr="00F41284" w:rsidRDefault="0052379F" w:rsidP="0052379F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0F13DD">
              <w:rPr>
                <w:rFonts w:ascii="Arial" w:hAnsi="Arial" w:cs="Arial"/>
                <w:bCs/>
                <w:sz w:val="16"/>
                <w:szCs w:val="16"/>
              </w:rPr>
              <w:t>Borang Permohonan Surat Kredit</w:t>
            </w:r>
          </w:p>
        </w:tc>
        <w:permStart w:id="887174121" w:edGrp="everyone"/>
        <w:bookmarkStart w:id="1" w:name="_MON_1759645204"/>
        <w:bookmarkEnd w:id="1"/>
        <w:tc>
          <w:tcPr>
            <w:tcW w:w="3639" w:type="dxa"/>
            <w:shd w:val="clear" w:color="auto" w:fill="auto"/>
          </w:tcPr>
          <w:p w14:paraId="5AA79158" w14:textId="41FD498B" w:rsidR="0052379F" w:rsidRDefault="000950E6" w:rsidP="0052379F">
            <w:pPr>
              <w:spacing w:before="120" w:after="24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2CFB3DD4">
                <v:shape id="_x0000_i1026" type="#_x0000_t75" style="width:75.6pt;height:48.6pt" o:ole="">
                  <v:imagedata r:id="rId13" o:title=""/>
                </v:shape>
                <o:OLEObject Type="Embed" ProgID="Word.DocumentMacroEnabled.12" ShapeID="_x0000_i1026" DrawAspect="Icon" ObjectID="_1766241834" r:id="rId14"/>
              </w:object>
            </w:r>
            <w:permEnd w:id="887174121"/>
          </w:p>
        </w:tc>
      </w:tr>
      <w:tr w:rsidR="0052379F" w:rsidRPr="00F41284" w14:paraId="5407878E" w14:textId="77777777" w:rsidTr="00291638">
        <w:trPr>
          <w:trHeight w:val="1230"/>
        </w:trPr>
        <w:tc>
          <w:tcPr>
            <w:tcW w:w="2419" w:type="dxa"/>
            <w:vMerge/>
            <w:shd w:val="clear" w:color="auto" w:fill="auto"/>
          </w:tcPr>
          <w:p w14:paraId="65DF5A7D" w14:textId="77777777" w:rsidR="0052379F" w:rsidRPr="000F13DD" w:rsidRDefault="0052379F" w:rsidP="000F13DD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14:paraId="449F4A19" w14:textId="77777777" w:rsidR="0052379F" w:rsidRDefault="0052379F" w:rsidP="00F41284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439" w:type="dxa"/>
            <w:shd w:val="clear" w:color="auto" w:fill="auto"/>
          </w:tcPr>
          <w:p w14:paraId="2DEA6F02" w14:textId="77777777" w:rsidR="0052379F" w:rsidRPr="000F13DD" w:rsidRDefault="0052379F" w:rsidP="00F41284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Borang Permohonan Pindaan Surat Kredit (LC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permStart w:id="402740813" w:edGrp="everyone"/>
        <w:bookmarkStart w:id="2" w:name="_MON_1759645337"/>
        <w:bookmarkEnd w:id="2"/>
        <w:tc>
          <w:tcPr>
            <w:tcW w:w="3639" w:type="dxa"/>
            <w:shd w:val="clear" w:color="auto" w:fill="auto"/>
          </w:tcPr>
          <w:p w14:paraId="15B175F9" w14:textId="59ABB8C5" w:rsidR="0052379F" w:rsidRDefault="00A050F5" w:rsidP="000F13DD">
            <w:pPr>
              <w:spacing w:before="120" w:after="240"/>
              <w:jc w:val="center"/>
            </w:pPr>
            <w:r>
              <w:object w:dxaOrig="1508" w:dyaOrig="982" w14:anchorId="2BDC3083">
                <v:shape id="_x0000_i1027" type="#_x0000_t75" style="width:75.6pt;height:48.6pt" o:ole="">
                  <v:imagedata r:id="rId15" o:title=""/>
                </v:shape>
                <o:OLEObject Type="Embed" ProgID="Word.DocumentMacroEnabled.12" ShapeID="_x0000_i1027" DrawAspect="Icon" ObjectID="_1766241835" r:id="rId16"/>
              </w:object>
            </w:r>
            <w:permEnd w:id="402740813"/>
          </w:p>
        </w:tc>
      </w:tr>
      <w:tr w:rsidR="00FF4CC5" w:rsidRPr="00F41284" w14:paraId="12387A53" w14:textId="77777777" w:rsidTr="00291638">
        <w:tc>
          <w:tcPr>
            <w:tcW w:w="2419" w:type="dxa"/>
            <w:shd w:val="clear" w:color="auto" w:fill="auto"/>
          </w:tcPr>
          <w:p w14:paraId="3FE831F8" w14:textId="77777777" w:rsidR="00EA2A78" w:rsidRPr="00F41284" w:rsidRDefault="00EA2A78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>Borang Permohonan Pindahan Surat Kredit</w:t>
            </w:r>
            <w:r w:rsidR="00EC4D37" w:rsidRPr="00F41284">
              <w:rPr>
                <w:rFonts w:ascii="Arial" w:hAnsi="Arial" w:cs="Arial"/>
                <w:bCs/>
                <w:sz w:val="16"/>
                <w:szCs w:val="16"/>
              </w:rPr>
              <w:t xml:space="preserve"> (TLC)</w:t>
            </w:r>
          </w:p>
          <w:p w14:paraId="49D1D9B3" w14:textId="77777777" w:rsidR="007E64B5" w:rsidRPr="00F41284" w:rsidRDefault="007E64B5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537859630" w:edGrp="everyone"/>
        <w:bookmarkStart w:id="3" w:name="_MON_1759645611"/>
        <w:bookmarkEnd w:id="3"/>
        <w:tc>
          <w:tcPr>
            <w:tcW w:w="2526" w:type="dxa"/>
            <w:shd w:val="clear" w:color="auto" w:fill="auto"/>
          </w:tcPr>
          <w:p w14:paraId="1299835E" w14:textId="17FA2DEB" w:rsidR="00FF4CC5" w:rsidRPr="00F41284" w:rsidRDefault="00611928" w:rsidP="00F41284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73C06124">
                <v:shape id="_x0000_i1028" type="#_x0000_t75" style="width:75.6pt;height:48.6pt" o:ole="">
                  <v:imagedata r:id="rId17" o:title=""/>
                </v:shape>
                <o:OLEObject Type="Embed" ProgID="Word.Document.12" ShapeID="_x0000_i1028" DrawAspect="Icon" ObjectID="_1766241836" r:id="rId18">
                  <o:FieldCodes>\s</o:FieldCodes>
                </o:OLEObject>
              </w:object>
            </w:r>
            <w:permEnd w:id="537859630"/>
          </w:p>
        </w:tc>
        <w:tc>
          <w:tcPr>
            <w:tcW w:w="2439" w:type="dxa"/>
            <w:shd w:val="clear" w:color="auto" w:fill="auto"/>
          </w:tcPr>
          <w:p w14:paraId="265170BC" w14:textId="77777777" w:rsidR="00FF4CC5" w:rsidRPr="00F41284" w:rsidRDefault="00EA2A78" w:rsidP="00F41284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 xml:space="preserve">Borang Permohonan </w:t>
            </w:r>
            <w:r w:rsidR="00EC4D37" w:rsidRPr="00F41284">
              <w:rPr>
                <w:rFonts w:ascii="Arial" w:hAnsi="Arial" w:cs="Arial"/>
                <w:bCs/>
                <w:sz w:val="16"/>
                <w:szCs w:val="16"/>
              </w:rPr>
              <w:t xml:space="preserve">Resit </w:t>
            </w:r>
            <w:r w:rsidR="00667CFF" w:rsidRPr="00F41284">
              <w:rPr>
                <w:rFonts w:ascii="Arial" w:hAnsi="Arial" w:cs="Arial"/>
                <w:bCs/>
                <w:sz w:val="16"/>
                <w:szCs w:val="16"/>
              </w:rPr>
              <w:t>Amanah</w:t>
            </w:r>
            <w:r w:rsidR="00EC4D37" w:rsidRPr="00F41284">
              <w:rPr>
                <w:rFonts w:ascii="Arial" w:hAnsi="Arial" w:cs="Arial"/>
                <w:bCs/>
                <w:sz w:val="16"/>
                <w:szCs w:val="16"/>
              </w:rPr>
              <w:t xml:space="preserve"> (TR)</w:t>
            </w:r>
            <w:r w:rsidR="00667CFF" w:rsidRPr="00F41284">
              <w:rPr>
                <w:rFonts w:ascii="Arial" w:hAnsi="Arial" w:cs="Arial"/>
                <w:bCs/>
                <w:sz w:val="16"/>
                <w:szCs w:val="16"/>
              </w:rPr>
              <w:t xml:space="preserve"> dan Draf (Bil Pertukaran)</w:t>
            </w:r>
          </w:p>
          <w:p w14:paraId="1D5EAFFF" w14:textId="77777777" w:rsidR="007F7A20" w:rsidRPr="00F41284" w:rsidRDefault="007F7A20" w:rsidP="00F41284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949425647" w:edGrp="everyone"/>
        <w:bookmarkStart w:id="4" w:name="_MON_1760182727"/>
        <w:bookmarkEnd w:id="4"/>
        <w:tc>
          <w:tcPr>
            <w:tcW w:w="3639" w:type="dxa"/>
            <w:shd w:val="clear" w:color="auto" w:fill="auto"/>
          </w:tcPr>
          <w:p w14:paraId="549278FE" w14:textId="4A1BBC2A" w:rsidR="00FF4CC5" w:rsidRPr="00F41284" w:rsidRDefault="000268EF" w:rsidP="00F41284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20" w:dyaOrig="986" w14:anchorId="77BF96EF">
                <v:shape id="_x0000_i1029" type="#_x0000_t75" style="width:75.6pt;height:49.2pt" o:ole="">
                  <v:imagedata r:id="rId19" o:title=""/>
                </v:shape>
                <o:OLEObject Type="Embed" ProgID="Word.Document.8" ShapeID="_x0000_i1029" DrawAspect="Icon" ObjectID="_1766241837" r:id="rId20">
                  <o:FieldCodes>\s</o:FieldCodes>
                </o:OLEObject>
              </w:object>
            </w:r>
            <w:permEnd w:id="949425647"/>
          </w:p>
        </w:tc>
      </w:tr>
      <w:tr w:rsidR="00FF4CC5" w:rsidRPr="00F41284" w14:paraId="7DDB8CC7" w14:textId="77777777" w:rsidTr="00291638">
        <w:tc>
          <w:tcPr>
            <w:tcW w:w="2419" w:type="dxa"/>
            <w:shd w:val="clear" w:color="auto" w:fill="auto"/>
          </w:tcPr>
          <w:p w14:paraId="1BB971A9" w14:textId="77777777" w:rsidR="007E64B5" w:rsidRPr="00F41284" w:rsidRDefault="00EC4D37" w:rsidP="00F4128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>Borang Jaminan Ganti Rugi Rundingan Eksport (Am)</w:t>
            </w:r>
          </w:p>
          <w:p w14:paraId="344A1A04" w14:textId="77777777" w:rsidR="007E64B5" w:rsidRPr="00F41284" w:rsidRDefault="007E64B5" w:rsidP="00F41284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114830118" w:edGrp="everyone"/>
        <w:bookmarkStart w:id="5" w:name="_MON_1759645849"/>
        <w:bookmarkEnd w:id="5"/>
        <w:tc>
          <w:tcPr>
            <w:tcW w:w="2526" w:type="dxa"/>
            <w:shd w:val="clear" w:color="auto" w:fill="auto"/>
          </w:tcPr>
          <w:p w14:paraId="19D4D915" w14:textId="2EE28922" w:rsidR="00FF4CC5" w:rsidRPr="00F41284" w:rsidRDefault="00C80588" w:rsidP="00F41284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43B3AC07">
                <v:shape id="_x0000_i1030" type="#_x0000_t75" style="width:75.6pt;height:48.6pt" o:ole="">
                  <v:imagedata r:id="rId21" o:title=""/>
                </v:shape>
                <o:OLEObject Type="Embed" ProgID="Word.Document.12" ShapeID="_x0000_i1030" DrawAspect="Icon" ObjectID="_1766241838" r:id="rId22">
                  <o:FieldCodes>\s</o:FieldCodes>
                </o:OLEObject>
              </w:object>
            </w:r>
            <w:permEnd w:id="114830118"/>
          </w:p>
        </w:tc>
        <w:tc>
          <w:tcPr>
            <w:tcW w:w="2439" w:type="dxa"/>
            <w:shd w:val="clear" w:color="auto" w:fill="auto"/>
          </w:tcPr>
          <w:p w14:paraId="1598B500" w14:textId="77777777" w:rsidR="007E5231" w:rsidRPr="00F41284" w:rsidRDefault="007E5231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>Borang Permohonan Jaminan Perkapalan (SG) / Bil Muatan (BL) &amp; Pengendorsan Bil Laluan Udara (AWB)</w:t>
            </w:r>
          </w:p>
          <w:p w14:paraId="1E648796" w14:textId="77777777" w:rsidR="007F7A20" w:rsidRPr="00F41284" w:rsidRDefault="007F7A20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502279017" w:edGrp="everyone"/>
        <w:bookmarkStart w:id="6" w:name="_MON_1759646897"/>
        <w:bookmarkEnd w:id="6"/>
        <w:tc>
          <w:tcPr>
            <w:tcW w:w="3639" w:type="dxa"/>
            <w:shd w:val="clear" w:color="auto" w:fill="auto"/>
          </w:tcPr>
          <w:p w14:paraId="11B23D04" w14:textId="75D06226" w:rsidR="00FF4CC5" w:rsidRPr="00F41284" w:rsidRDefault="009855A9" w:rsidP="00F41284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56524EDA">
                <v:shape id="_x0000_i1031" type="#_x0000_t75" style="width:75.6pt;height:48.6pt" o:ole="">
                  <v:imagedata r:id="rId23" o:title=""/>
                </v:shape>
                <o:OLEObject Type="Embed" ProgID="Word.DocumentMacroEnabled.12" ShapeID="_x0000_i1031" DrawAspect="Icon" ObjectID="_1766241839" r:id="rId24"/>
              </w:object>
            </w:r>
            <w:permEnd w:id="502279017"/>
          </w:p>
        </w:tc>
      </w:tr>
      <w:tr w:rsidR="00FF4CC5" w:rsidRPr="00F41284" w14:paraId="31689462" w14:textId="77777777" w:rsidTr="00291638">
        <w:tc>
          <w:tcPr>
            <w:tcW w:w="2419" w:type="dxa"/>
            <w:shd w:val="clear" w:color="auto" w:fill="auto"/>
          </w:tcPr>
          <w:p w14:paraId="6AB4B5B0" w14:textId="77777777" w:rsidR="007F7A20" w:rsidRPr="00F41284" w:rsidRDefault="00EC4D37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bookmarkStart w:id="7" w:name="OLE_LINK1"/>
            <w:bookmarkStart w:id="8" w:name="OLE_LINK2"/>
            <w:r w:rsidRPr="00F41284">
              <w:rPr>
                <w:rFonts w:ascii="Arial" w:hAnsi="Arial" w:cs="Arial"/>
                <w:bCs/>
                <w:sz w:val="16"/>
                <w:szCs w:val="16"/>
                <w:lang w:val="nl-NL"/>
              </w:rPr>
              <w:t>Borang Jaminan Ganti Rugi Rundingan Eksport (Khusus)</w:t>
            </w:r>
          </w:p>
          <w:bookmarkEnd w:id="7"/>
          <w:bookmarkEnd w:id="8"/>
          <w:p w14:paraId="31AB0378" w14:textId="77777777" w:rsidR="007E64B5" w:rsidRPr="00F41284" w:rsidRDefault="007E64B5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</w:tc>
        <w:permStart w:id="1555184682" w:edGrp="everyone"/>
        <w:bookmarkStart w:id="9" w:name="_MON_1759646347"/>
        <w:bookmarkEnd w:id="9"/>
        <w:tc>
          <w:tcPr>
            <w:tcW w:w="2526" w:type="dxa"/>
            <w:shd w:val="clear" w:color="auto" w:fill="auto"/>
          </w:tcPr>
          <w:p w14:paraId="08B0E6F7" w14:textId="17CE6558" w:rsidR="00FF4CC5" w:rsidRPr="00F41284" w:rsidRDefault="009B72B6" w:rsidP="00F41284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object w:dxaOrig="1508" w:dyaOrig="982" w14:anchorId="6412AEBE">
                <v:shape id="_x0000_i1032" type="#_x0000_t75" style="width:75.6pt;height:48.6pt" o:ole="">
                  <v:imagedata r:id="rId25" o:title=""/>
                </v:shape>
                <o:OLEObject Type="Embed" ProgID="Word.Document.12" ShapeID="_x0000_i1032" DrawAspect="Icon" ObjectID="_1766241840" r:id="rId26">
                  <o:FieldCodes>\s</o:FieldCodes>
                </o:OLEObject>
              </w:object>
            </w:r>
            <w:permEnd w:id="1555184682"/>
          </w:p>
        </w:tc>
        <w:tc>
          <w:tcPr>
            <w:tcW w:w="2439" w:type="dxa"/>
            <w:shd w:val="clear" w:color="auto" w:fill="auto"/>
          </w:tcPr>
          <w:p w14:paraId="05995971" w14:textId="77777777" w:rsidR="007E5231" w:rsidRPr="00F41284" w:rsidRDefault="007E5231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smartTag w:uri="urn:schemas-microsoft-com:office:smarttags" w:element="PersonName">
              <w:smartTag w:uri="urn:schemas-microsoft-com:office:smarttags" w:element="City">
                <w:r w:rsidRPr="00F41284">
                  <w:rPr>
                    <w:rFonts w:ascii="Arial" w:hAnsi="Arial" w:cs="Arial"/>
                    <w:bCs/>
                    <w:sz w:val="16"/>
                    <w:szCs w:val="16"/>
                  </w:rPr>
                  <w:t>Surat</w:t>
                </w:r>
              </w:smartTag>
            </w:smartTag>
            <w:r w:rsidRPr="00F41284">
              <w:rPr>
                <w:rFonts w:ascii="Arial" w:hAnsi="Arial" w:cs="Arial"/>
                <w:bCs/>
                <w:sz w:val="16"/>
                <w:szCs w:val="16"/>
              </w:rPr>
              <w:t xml:space="preserve"> Jaminan Ganti Rugi Bil Muatan Yang Tidak Diserah</w:t>
            </w:r>
          </w:p>
          <w:p w14:paraId="6708F101" w14:textId="77777777" w:rsidR="007F7A20" w:rsidRPr="00F41284" w:rsidRDefault="007F7A20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1450795123" w:edGrp="everyone"/>
        <w:bookmarkStart w:id="10" w:name="_MON_1759647053"/>
        <w:bookmarkEnd w:id="10"/>
        <w:tc>
          <w:tcPr>
            <w:tcW w:w="3639" w:type="dxa"/>
            <w:shd w:val="clear" w:color="auto" w:fill="auto"/>
          </w:tcPr>
          <w:p w14:paraId="5D12B2F7" w14:textId="179395F6" w:rsidR="00FF4CC5" w:rsidRPr="00F41284" w:rsidRDefault="00127CBC" w:rsidP="00F41284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4D671CD9">
                <v:shape id="_x0000_i1033" type="#_x0000_t75" style="width:75.6pt;height:48.6pt" o:ole="">
                  <v:imagedata r:id="rId27" o:title=""/>
                </v:shape>
                <o:OLEObject Type="Embed" ProgID="Word.DocumentMacroEnabled.12" ShapeID="_x0000_i1033" DrawAspect="Icon" ObjectID="_1766241841" r:id="rId28"/>
              </w:object>
            </w:r>
            <w:permEnd w:id="1450795123"/>
          </w:p>
        </w:tc>
      </w:tr>
    </w:tbl>
    <w:p w14:paraId="43F70E7C" w14:textId="77777777" w:rsidR="005B5FC3" w:rsidRDefault="005B5FC3">
      <w:pPr>
        <w:sectPr w:rsidR="005B5FC3" w:rsidSect="00810B44">
          <w:footerReference w:type="default" r:id="rId29"/>
          <w:headerReference w:type="first" r:id="rId30"/>
          <w:footerReference w:type="first" r:id="rId31"/>
          <w:pgSz w:w="12240" w:h="15840" w:code="1"/>
          <w:pgMar w:top="709" w:right="474" w:bottom="851" w:left="737" w:header="0" w:footer="769" w:gutter="0"/>
          <w:cols w:space="720"/>
          <w:titlePg/>
        </w:sectPr>
      </w:pPr>
    </w:p>
    <w:tbl>
      <w:tblPr>
        <w:tblW w:w="11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526"/>
        <w:gridCol w:w="2439"/>
        <w:gridCol w:w="3639"/>
      </w:tblGrid>
      <w:tr w:rsidR="005A74F8" w:rsidRPr="00F41284" w14:paraId="40718420" w14:textId="77777777" w:rsidTr="006D3E77">
        <w:tc>
          <w:tcPr>
            <w:tcW w:w="11023" w:type="dxa"/>
            <w:gridSpan w:val="4"/>
            <w:shd w:val="clear" w:color="auto" w:fill="auto"/>
          </w:tcPr>
          <w:p w14:paraId="75F483CF" w14:textId="77777777" w:rsidR="005A74F8" w:rsidRPr="00F41284" w:rsidRDefault="005A74F8" w:rsidP="00F41284">
            <w:pPr>
              <w:spacing w:before="20" w:after="20"/>
              <w:rPr>
                <w:rFonts w:ascii="Arial" w:hAnsi="Arial" w:cs="Arial"/>
                <w:b/>
              </w:rPr>
            </w:pPr>
            <w:r w:rsidRPr="00F41284">
              <w:rPr>
                <w:rFonts w:ascii="Arial" w:hAnsi="Arial" w:cs="Arial"/>
                <w:b/>
              </w:rPr>
              <w:lastRenderedPageBreak/>
              <w:t>(3) Borang Permohonan Pembiayaan Perdagangan:-</w:t>
            </w:r>
          </w:p>
        </w:tc>
      </w:tr>
      <w:tr w:rsidR="00291638" w:rsidRPr="00F41284" w14:paraId="0BEB7910" w14:textId="77777777" w:rsidTr="006D3E77">
        <w:tc>
          <w:tcPr>
            <w:tcW w:w="2419" w:type="dxa"/>
            <w:shd w:val="clear" w:color="auto" w:fill="auto"/>
          </w:tcPr>
          <w:p w14:paraId="5DE69711" w14:textId="77777777" w:rsidR="00291638" w:rsidRPr="00F41284" w:rsidRDefault="00291638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>Borang Permohonan Penerimaan Jurubank (BA)</w:t>
            </w:r>
          </w:p>
          <w:p w14:paraId="723E400A" w14:textId="77777777" w:rsidR="00291638" w:rsidRPr="00F41284" w:rsidRDefault="00291638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1746867830" w:edGrp="everyone"/>
        <w:bookmarkStart w:id="11" w:name="_MON_1760181835"/>
        <w:bookmarkEnd w:id="11"/>
        <w:tc>
          <w:tcPr>
            <w:tcW w:w="2526" w:type="dxa"/>
            <w:shd w:val="clear" w:color="auto" w:fill="auto"/>
          </w:tcPr>
          <w:p w14:paraId="592BA9CE" w14:textId="2CFCCD41" w:rsidR="00291638" w:rsidRPr="00F41284" w:rsidRDefault="00FB0E72" w:rsidP="00F41284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20" w:dyaOrig="986" w14:anchorId="795B0728">
                <v:shape id="_x0000_i1034" type="#_x0000_t75" style="width:75.6pt;height:49.2pt" o:ole="">
                  <v:imagedata r:id="rId32" o:title=""/>
                </v:shape>
                <o:OLEObject Type="Embed" ProgID="Word.Document.12" ShapeID="_x0000_i1034" DrawAspect="Icon" ObjectID="_1766241842" r:id="rId33">
                  <o:FieldCodes>\s</o:FieldCodes>
                </o:OLEObject>
              </w:object>
            </w:r>
            <w:permEnd w:id="1746867830"/>
          </w:p>
        </w:tc>
        <w:tc>
          <w:tcPr>
            <w:tcW w:w="2439" w:type="dxa"/>
            <w:vMerge w:val="restart"/>
            <w:shd w:val="clear" w:color="auto" w:fill="auto"/>
          </w:tcPr>
          <w:p w14:paraId="7B1E2C82" w14:textId="77777777" w:rsidR="00291638" w:rsidRPr="00F41284" w:rsidRDefault="00291638" w:rsidP="006D3E7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 xml:space="preserve">Borang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Permohonan </w:t>
            </w:r>
            <w:r w:rsidRPr="00F41284">
              <w:rPr>
                <w:rFonts w:ascii="Arial" w:hAnsi="Arial" w:cs="Arial"/>
                <w:bCs/>
                <w:sz w:val="16"/>
                <w:szCs w:val="16"/>
              </w:rPr>
              <w:t>Pembiayaan Kredit Eksport</w:t>
            </w:r>
            <w:r w:rsidR="00300D7C">
              <w:rPr>
                <w:rFonts w:ascii="Arial" w:hAnsi="Arial" w:cs="Arial"/>
                <w:bCs/>
                <w:sz w:val="16"/>
                <w:szCs w:val="16"/>
              </w:rPr>
              <w:t xml:space="preserve"> (ECR)</w:t>
            </w:r>
          </w:p>
        </w:tc>
        <w:permStart w:id="1520524409" w:edGrp="everyone"/>
        <w:bookmarkStart w:id="12" w:name="_MON_1765965960"/>
        <w:bookmarkEnd w:id="12"/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14:paraId="4F9E6DEA" w14:textId="2688D525" w:rsidR="00291638" w:rsidRPr="00F41284" w:rsidRDefault="00A53EDF" w:rsidP="00291638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309" w:dyaOrig="850" w14:anchorId="41C3D1E4">
                <v:shape id="_x0000_i1045" type="#_x0000_t75" style="width:65.4pt;height:42.6pt" o:ole="">
                  <v:imagedata r:id="rId34" o:title=""/>
                </v:shape>
                <o:OLEObject Type="Embed" ProgID="Word.Document.12" ShapeID="_x0000_i1045" DrawAspect="Icon" ObjectID="_1766241843" r:id="rId35">
                  <o:FieldCodes>\s</o:FieldCodes>
                </o:OLEObject>
              </w:object>
            </w:r>
            <w:permEnd w:id="1520524409"/>
          </w:p>
        </w:tc>
      </w:tr>
      <w:tr w:rsidR="00291638" w:rsidRPr="00F41284" w14:paraId="61042232" w14:textId="77777777" w:rsidTr="006D3E77">
        <w:tc>
          <w:tcPr>
            <w:tcW w:w="2419" w:type="dxa"/>
            <w:shd w:val="clear" w:color="auto" w:fill="auto"/>
          </w:tcPr>
          <w:p w14:paraId="63900020" w14:textId="77777777" w:rsidR="00291638" w:rsidRPr="00F41284" w:rsidRDefault="00291638" w:rsidP="006D3E77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>Borang Permohonan Pembiayaan Invois (IF)</w:t>
            </w:r>
          </w:p>
          <w:p w14:paraId="2661B700" w14:textId="77777777" w:rsidR="00291638" w:rsidRPr="00F41284" w:rsidRDefault="00291638" w:rsidP="006D3E77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2050963462" w:edGrp="everyone"/>
        <w:bookmarkStart w:id="13" w:name="_MON_1760181964"/>
        <w:bookmarkEnd w:id="13"/>
        <w:tc>
          <w:tcPr>
            <w:tcW w:w="2526" w:type="dxa"/>
            <w:shd w:val="clear" w:color="auto" w:fill="auto"/>
          </w:tcPr>
          <w:p w14:paraId="0DB639A5" w14:textId="2B4E18D6" w:rsidR="00291638" w:rsidRPr="00F41284" w:rsidRDefault="00FA118A" w:rsidP="006D3E77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20" w:dyaOrig="986" w14:anchorId="6E1B9771">
                <v:shape id="_x0000_i1036" type="#_x0000_t75" style="width:75.6pt;height:49.2pt" o:ole="">
                  <v:imagedata r:id="rId36" o:title=""/>
                </v:shape>
                <o:OLEObject Type="Embed" ProgID="Word.Document.12" ShapeID="_x0000_i1036" DrawAspect="Icon" ObjectID="_1766241844" r:id="rId37">
                  <o:FieldCodes>\s</o:FieldCodes>
                </o:OLEObject>
              </w:object>
            </w:r>
            <w:permEnd w:id="2050963462"/>
          </w:p>
        </w:tc>
        <w:tc>
          <w:tcPr>
            <w:tcW w:w="24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CE1CBA" w14:textId="77777777" w:rsidR="00291638" w:rsidRPr="00F41284" w:rsidRDefault="00291638" w:rsidP="006D3E7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1807160673" w:edGrp="everyone"/>
        <w:bookmarkStart w:id="14" w:name="_MON_1759836505"/>
        <w:bookmarkEnd w:id="14"/>
        <w:tc>
          <w:tcPr>
            <w:tcW w:w="3639" w:type="dxa"/>
            <w:tcBorders>
              <w:bottom w:val="single" w:sz="4" w:space="0" w:color="auto"/>
            </w:tcBorders>
            <w:shd w:val="clear" w:color="auto" w:fill="auto"/>
          </w:tcPr>
          <w:p w14:paraId="5830BE5F" w14:textId="2AB1BB1E" w:rsidR="00291638" w:rsidRPr="00F41284" w:rsidRDefault="008B458A" w:rsidP="00291638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69A2392D">
                <v:shape id="_x0000_i1037" type="#_x0000_t75" style="width:75.6pt;height:48.6pt" o:ole="">
                  <v:imagedata r:id="rId38" o:title=""/>
                </v:shape>
                <o:OLEObject Type="Embed" ProgID="Word.DocumentMacroEnabled.12" ShapeID="_x0000_i1037" DrawAspect="Icon" ObjectID="_1766241845" r:id="rId39"/>
              </w:object>
            </w:r>
            <w:permEnd w:id="1807160673"/>
          </w:p>
        </w:tc>
      </w:tr>
      <w:tr w:rsidR="00291638" w:rsidRPr="00F41284" w14:paraId="106DCE2A" w14:textId="77777777" w:rsidTr="00291638">
        <w:tc>
          <w:tcPr>
            <w:tcW w:w="2419" w:type="dxa"/>
            <w:shd w:val="clear" w:color="auto" w:fill="auto"/>
          </w:tcPr>
          <w:p w14:paraId="76A0B047" w14:textId="77777777" w:rsidR="00291638" w:rsidRPr="00F41284" w:rsidRDefault="00291638" w:rsidP="006D3E77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>Borang Permohonan Pembiayaan Mata Wang Asing (FCTF)</w:t>
            </w:r>
          </w:p>
          <w:p w14:paraId="0D978503" w14:textId="77777777" w:rsidR="00291638" w:rsidRPr="00F41284" w:rsidRDefault="00291638" w:rsidP="006D3E77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1825187985" w:edGrp="everyone"/>
        <w:bookmarkStart w:id="15" w:name="_MON_1760182028"/>
        <w:bookmarkEnd w:id="15"/>
        <w:tc>
          <w:tcPr>
            <w:tcW w:w="2526" w:type="dxa"/>
            <w:tcBorders>
              <w:right w:val="single" w:sz="4" w:space="0" w:color="auto"/>
            </w:tcBorders>
            <w:shd w:val="clear" w:color="auto" w:fill="auto"/>
          </w:tcPr>
          <w:p w14:paraId="08D68941" w14:textId="3098FD4F" w:rsidR="00291638" w:rsidRPr="00F41284" w:rsidRDefault="00EE2F48" w:rsidP="006D3E77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20" w:dyaOrig="986" w14:anchorId="783A9890">
                <v:shape id="_x0000_i1038" type="#_x0000_t75" style="width:75.6pt;height:49.2pt" o:ole="">
                  <v:imagedata r:id="rId40" o:title=""/>
                </v:shape>
                <o:OLEObject Type="Embed" ProgID="Word.Document.12" ShapeID="_x0000_i1038" DrawAspect="Icon" ObjectID="_1766241846" r:id="rId41">
                  <o:FieldCodes>\s</o:FieldCodes>
                </o:OLEObject>
              </w:object>
            </w:r>
            <w:permEnd w:id="1825187985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28D4" w14:textId="77777777" w:rsidR="00291638" w:rsidRPr="00F41284" w:rsidRDefault="00291638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Borang Permohonan Akaun Pembiayaan Hutang</w:t>
            </w:r>
          </w:p>
          <w:p w14:paraId="4F9718EB" w14:textId="77777777" w:rsidR="00291638" w:rsidRPr="00F41284" w:rsidRDefault="00291638" w:rsidP="00F4128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811082558" w:edGrp="everyone"/>
        <w:bookmarkStart w:id="16" w:name="_MON_1759647534"/>
        <w:bookmarkEnd w:id="16"/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C948" w14:textId="284B7151" w:rsidR="00291638" w:rsidRPr="00F41284" w:rsidRDefault="00A57E14" w:rsidP="00F41284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7146F116">
                <v:shape id="_x0000_i1039" type="#_x0000_t75" style="width:75.6pt;height:48.6pt" o:ole="">
                  <v:imagedata r:id="rId42" o:title=""/>
                </v:shape>
                <o:OLEObject Type="Embed" ProgID="Word.DocumentMacroEnabled.12" ShapeID="_x0000_i1039" DrawAspect="Icon" ObjectID="_1766241847" r:id="rId43"/>
              </w:object>
            </w:r>
            <w:permEnd w:id="811082558"/>
          </w:p>
        </w:tc>
      </w:tr>
    </w:tbl>
    <w:p w14:paraId="5F8AD03C" w14:textId="77777777" w:rsidR="0049661A" w:rsidRDefault="0049661A"/>
    <w:tbl>
      <w:tblPr>
        <w:tblW w:w="111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"/>
        <w:gridCol w:w="4395"/>
        <w:gridCol w:w="2976"/>
        <w:gridCol w:w="3539"/>
        <w:gridCol w:w="113"/>
      </w:tblGrid>
      <w:tr w:rsidR="00291638" w:rsidRPr="00F41284" w14:paraId="64A78F0B" w14:textId="77777777" w:rsidTr="00947080">
        <w:trPr>
          <w:gridBefore w:val="1"/>
          <w:wBefore w:w="113" w:type="dxa"/>
        </w:trPr>
        <w:tc>
          <w:tcPr>
            <w:tcW w:w="11023" w:type="dxa"/>
            <w:gridSpan w:val="4"/>
            <w:shd w:val="clear" w:color="auto" w:fill="auto"/>
          </w:tcPr>
          <w:p w14:paraId="6B6389BA" w14:textId="77777777" w:rsidR="00291638" w:rsidRPr="00F41284" w:rsidRDefault="00291638" w:rsidP="006D3E77">
            <w:pPr>
              <w:spacing w:before="20" w:after="20"/>
              <w:rPr>
                <w:rFonts w:ascii="Arial" w:hAnsi="Arial" w:cs="Arial"/>
                <w:b/>
              </w:rPr>
            </w:pPr>
            <w:r w:rsidRPr="00F41284">
              <w:rPr>
                <w:rFonts w:ascii="Arial" w:hAnsi="Arial" w:cs="Arial"/>
                <w:b/>
              </w:rPr>
              <w:t>(4) Borang Permohonan Jaminan:-</w:t>
            </w:r>
            <w:r w:rsidR="00043D3C" w:rsidRPr="00F4128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91638" w:rsidRPr="00F41284" w14:paraId="16337D28" w14:textId="77777777" w:rsidTr="00947080">
        <w:trPr>
          <w:gridBefore w:val="1"/>
          <w:wBefore w:w="113" w:type="dxa"/>
          <w:trHeight w:val="1261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0B27772F" w14:textId="77777777" w:rsidR="00291638" w:rsidRPr="00F41284" w:rsidRDefault="00291638" w:rsidP="006D3E7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>Borang Permohonan Jaminan Bank (BG)</w:t>
            </w:r>
          </w:p>
          <w:p w14:paraId="041405EB" w14:textId="77777777" w:rsidR="00291638" w:rsidRPr="00F41284" w:rsidRDefault="00291638" w:rsidP="006D3E77">
            <w:pPr>
              <w:rPr>
                <w:rFonts w:ascii="Arial" w:hAnsi="Arial" w:cs="Arial"/>
                <w:color w:val="999999"/>
                <w:sz w:val="12"/>
                <w:szCs w:val="16"/>
              </w:rPr>
            </w:pPr>
          </w:p>
          <w:p w14:paraId="0F33B28F" w14:textId="77777777" w:rsidR="00291638" w:rsidRPr="00F41284" w:rsidRDefault="00291638" w:rsidP="006D3E7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107505727" w:edGrp="everyone"/>
        <w:bookmarkStart w:id="17" w:name="_MON_1759648285"/>
        <w:bookmarkEnd w:id="17"/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4D55D58A" w14:textId="52114FA8" w:rsidR="00291638" w:rsidRPr="00F41284" w:rsidRDefault="00AC41D1" w:rsidP="006D3E77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7D29D298">
                <v:shape id="_x0000_i1040" type="#_x0000_t75" style="width:75.6pt;height:48.6pt" o:ole="">
                  <v:imagedata r:id="rId44" o:title=""/>
                </v:shape>
                <o:OLEObject Type="Embed" ProgID="Word.DocumentMacroEnabled.12" ShapeID="_x0000_i1040" DrawAspect="Icon" ObjectID="_1766241848" r:id="rId45"/>
              </w:object>
            </w:r>
            <w:permEnd w:id="107505727"/>
          </w:p>
        </w:tc>
        <w:permStart w:id="513680877" w:edGrp="everyone"/>
        <w:bookmarkStart w:id="18" w:name="_MON_1759648814"/>
        <w:bookmarkEnd w:id="18"/>
        <w:tc>
          <w:tcPr>
            <w:tcW w:w="3652" w:type="dxa"/>
            <w:gridSpan w:val="2"/>
            <w:vMerge w:val="restart"/>
            <w:shd w:val="clear" w:color="auto" w:fill="auto"/>
          </w:tcPr>
          <w:p w14:paraId="70EDF4CF" w14:textId="1BF84868" w:rsidR="00291638" w:rsidRDefault="003648D9" w:rsidP="006D3E77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1EFE8378">
                <v:shape id="_x0000_i1041" type="#_x0000_t75" style="width:75.6pt;height:48.6pt" o:ole="">
                  <v:imagedata r:id="rId46" o:title=""/>
                </v:shape>
                <o:OLEObject Type="Embed" ProgID="Word.DocumentMacroEnabled.12" ShapeID="_x0000_i1041" DrawAspect="Icon" ObjectID="_1766241849" r:id="rId47"/>
              </w:object>
            </w:r>
            <w:permEnd w:id="513680877"/>
          </w:p>
          <w:p w14:paraId="73D595B1" w14:textId="77777777" w:rsidR="00242703" w:rsidRPr="00EE3D67" w:rsidRDefault="00242703" w:rsidP="00242703">
            <w:pPr>
              <w:spacing w:before="12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EE3D6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Nota: </w:t>
            </w:r>
          </w:p>
          <w:p w14:paraId="63DCA81A" w14:textId="77777777" w:rsidR="00242703" w:rsidRPr="00EE3D67" w:rsidRDefault="00074276" w:rsidP="006D1BB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Untuk pembaharuan BG/SBLC</w:t>
            </w:r>
            <w:r w:rsidR="00242703" w:rsidRPr="00EE3D6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 sila lengkapk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an borang permohonan BG/SBLC</w:t>
            </w:r>
            <w:r w:rsidR="00242703" w:rsidRPr="00EE3D6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dan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bukan borang pindaan BG/SBLC</w:t>
            </w:r>
            <w:r w:rsidR="00242703" w:rsidRPr="00EE3D67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</w:p>
          <w:p w14:paraId="2329D094" w14:textId="77777777" w:rsidR="00242703" w:rsidRPr="00F41284" w:rsidRDefault="00242703" w:rsidP="006D3E77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91638" w:rsidRPr="00F41284" w14:paraId="5FCFC165" w14:textId="77777777" w:rsidTr="00947080">
        <w:trPr>
          <w:gridBefore w:val="1"/>
          <w:wBefore w:w="113" w:type="dxa"/>
        </w:trPr>
        <w:tc>
          <w:tcPr>
            <w:tcW w:w="4395" w:type="dxa"/>
            <w:shd w:val="clear" w:color="auto" w:fill="auto"/>
          </w:tcPr>
          <w:p w14:paraId="505534A2" w14:textId="77777777" w:rsidR="00291638" w:rsidRPr="00F41284" w:rsidRDefault="00291638" w:rsidP="00291638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F41284">
              <w:rPr>
                <w:rFonts w:ascii="Arial" w:hAnsi="Arial" w:cs="Arial"/>
                <w:bCs/>
                <w:sz w:val="16"/>
                <w:szCs w:val="16"/>
              </w:rPr>
              <w:t xml:space="preserve">Borang Permohonan </w:t>
            </w:r>
            <w:smartTag w:uri="urn:schemas-microsoft-com:office:smarttags" w:element="PersonName">
              <w:smartTag w:uri="urn:schemas-microsoft-com:office:smarttags" w:element="City">
                <w:r w:rsidRPr="00F41284">
                  <w:rPr>
                    <w:rFonts w:ascii="Arial" w:hAnsi="Arial" w:cs="Arial"/>
                    <w:bCs/>
                    <w:sz w:val="16"/>
                    <w:szCs w:val="16"/>
                  </w:rPr>
                  <w:t>Surat</w:t>
                </w:r>
              </w:smartTag>
            </w:smartTag>
            <w:r w:rsidRPr="00F41284">
              <w:rPr>
                <w:rFonts w:ascii="Arial" w:hAnsi="Arial" w:cs="Arial"/>
                <w:bCs/>
                <w:sz w:val="16"/>
                <w:szCs w:val="16"/>
              </w:rPr>
              <w:t xml:space="preserve"> Kredit Tunggu Sedia (SBLC)</w:t>
            </w:r>
          </w:p>
          <w:p w14:paraId="6FD1012B" w14:textId="77777777" w:rsidR="00291638" w:rsidRPr="00F41284" w:rsidRDefault="00291638" w:rsidP="006D3E77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828927467" w:edGrp="everyone"/>
        <w:bookmarkStart w:id="19" w:name="_MON_1759648433"/>
        <w:bookmarkEnd w:id="19"/>
        <w:tc>
          <w:tcPr>
            <w:tcW w:w="2976" w:type="dxa"/>
            <w:shd w:val="clear" w:color="auto" w:fill="auto"/>
          </w:tcPr>
          <w:p w14:paraId="4026B20D" w14:textId="3308EBEA" w:rsidR="00291638" w:rsidRPr="00F41284" w:rsidRDefault="00AB5EB2" w:rsidP="006D3E77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810" w:dyaOrig="1178" w14:anchorId="6F72449D">
                <v:shape id="_x0000_i1042" type="#_x0000_t75" style="width:90.6pt;height:58.2pt" o:ole="">
                  <v:imagedata r:id="rId48" o:title=""/>
                </v:shape>
                <o:OLEObject Type="Embed" ProgID="Word.DocumentMacroEnabled.12" ShapeID="_x0000_i1042" DrawAspect="Icon" ObjectID="_1766241850" r:id="rId49"/>
              </w:object>
            </w:r>
            <w:permEnd w:id="828927467"/>
          </w:p>
        </w:tc>
        <w:tc>
          <w:tcPr>
            <w:tcW w:w="3652" w:type="dxa"/>
            <w:gridSpan w:val="2"/>
            <w:vMerge/>
            <w:shd w:val="clear" w:color="auto" w:fill="auto"/>
          </w:tcPr>
          <w:p w14:paraId="27897810" w14:textId="77777777" w:rsidR="00291638" w:rsidRPr="00F41284" w:rsidRDefault="00291638" w:rsidP="006D3E77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336F2A" w:rsidRPr="00F41284" w14:paraId="3B235078" w14:textId="77777777" w:rsidTr="00947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</w:trPr>
        <w:tc>
          <w:tcPr>
            <w:tcW w:w="11023" w:type="dxa"/>
            <w:gridSpan w:val="4"/>
            <w:shd w:val="clear" w:color="auto" w:fill="auto"/>
          </w:tcPr>
          <w:p w14:paraId="403B39C0" w14:textId="77777777" w:rsidR="00336F2A" w:rsidRPr="00F41284" w:rsidRDefault="00C00C97" w:rsidP="00A07AE6">
            <w:pPr>
              <w:numPr>
                <w:ilvl w:val="0"/>
                <w:numId w:val="27"/>
              </w:numPr>
              <w:spacing w:before="120" w:after="120"/>
              <w:ind w:left="284" w:hanging="284"/>
              <w:rPr>
                <w:rFonts w:ascii="Arial" w:hAnsi="Arial" w:cs="Arial"/>
                <w:bCs/>
              </w:rPr>
            </w:pPr>
            <w:r w:rsidRPr="00F41284">
              <w:rPr>
                <w:rFonts w:ascii="Arial" w:hAnsi="Arial" w:cs="Arial"/>
                <w:b/>
                <w:bCs/>
                <w:i/>
                <w:iCs/>
              </w:rPr>
              <w:t xml:space="preserve">JADUAL SELARAS </w:t>
            </w:r>
            <w:r w:rsidR="006C3BFF">
              <w:rPr>
                <w:rFonts w:ascii="Arial" w:hAnsi="Arial" w:cs="Arial"/>
                <w:b/>
                <w:bCs/>
                <w:i/>
                <w:iCs/>
              </w:rPr>
              <w:t>YURAN</w:t>
            </w:r>
            <w:r w:rsidR="0049661A">
              <w:rPr>
                <w:rFonts w:ascii="Arial" w:hAnsi="Arial" w:cs="Arial"/>
                <w:b/>
                <w:bCs/>
                <w:i/>
                <w:iCs/>
              </w:rPr>
              <w:t xml:space="preserve"> DAN CAJ</w:t>
            </w:r>
            <w:r w:rsidR="007F2C17" w:rsidRPr="00F41284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="006D1BB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7F2C17" w:rsidRPr="00F41284">
              <w:rPr>
                <w:rFonts w:ascii="Arial" w:hAnsi="Arial" w:cs="Arial"/>
                <w:b/>
                <w:bCs/>
                <w:i/>
                <w:iCs/>
              </w:rPr>
              <w:t>-</w:t>
            </w:r>
          </w:p>
        </w:tc>
      </w:tr>
      <w:tr w:rsidR="00336F2A" w:rsidRPr="00F41284" w14:paraId="388DB272" w14:textId="77777777" w:rsidTr="00947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3" w:type="dxa"/>
        </w:trPr>
        <w:tc>
          <w:tcPr>
            <w:tcW w:w="11023" w:type="dxa"/>
            <w:gridSpan w:val="4"/>
            <w:shd w:val="clear" w:color="auto" w:fill="auto"/>
          </w:tcPr>
          <w:p w14:paraId="54D2DDA4" w14:textId="14B4FF8B" w:rsidR="0049661A" w:rsidRPr="00F41284" w:rsidRDefault="0049661A" w:rsidP="00A07AE6">
            <w:pPr>
              <w:spacing w:before="120" w:after="240"/>
              <w:ind w:left="28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9661A">
              <w:rPr>
                <w:rFonts w:ascii="Arial" w:hAnsi="Arial" w:cs="Arial"/>
                <w:iCs/>
              </w:rPr>
              <w:t xml:space="preserve">Sila rujuk </w:t>
            </w:r>
            <w:r w:rsidR="006C3BFF">
              <w:rPr>
                <w:rFonts w:ascii="Arial" w:hAnsi="Arial" w:cs="Arial"/>
                <w:iCs/>
              </w:rPr>
              <w:t xml:space="preserve">kepada </w:t>
            </w:r>
            <w:r w:rsidR="00437139">
              <w:rPr>
                <w:rFonts w:ascii="Arial" w:hAnsi="Arial" w:cs="Arial"/>
                <w:iCs/>
              </w:rPr>
              <w:t xml:space="preserve">senarai </w:t>
            </w:r>
            <w:r w:rsidR="006C3BFF">
              <w:rPr>
                <w:rFonts w:ascii="Arial" w:hAnsi="Arial" w:cs="Arial"/>
                <w:iCs/>
              </w:rPr>
              <w:t>yuran</w:t>
            </w:r>
            <w:r w:rsidR="00437139">
              <w:rPr>
                <w:rFonts w:ascii="Arial" w:hAnsi="Arial" w:cs="Arial"/>
                <w:iCs/>
              </w:rPr>
              <w:t xml:space="preserve"> and caj di</w:t>
            </w:r>
            <w:r w:rsidRPr="0049661A">
              <w:rPr>
                <w:rFonts w:ascii="Arial" w:hAnsi="Arial" w:cs="Arial"/>
                <w:iCs/>
              </w:rPr>
              <w:t xml:space="preserve"> </w:t>
            </w:r>
            <w:r w:rsidR="005B5FC3" w:rsidRPr="00F4317A">
              <w:rPr>
                <w:rStyle w:val="Hyperlink"/>
                <w:rFonts w:ascii="Arial" w:hAnsi="Arial" w:cs="Arial"/>
                <w:lang w:eastAsia="ko-KR"/>
              </w:rPr>
              <w:t>https://www.ocbc.com.my/personal-banking/help-and-support/general/fees-and-charges</w:t>
            </w:r>
            <w:r w:rsidR="00437139">
              <w:rPr>
                <w:rStyle w:val="EmailStyle20"/>
                <w:color w:val="auto"/>
              </w:rPr>
              <w:t xml:space="preserve"> </w:t>
            </w:r>
          </w:p>
        </w:tc>
      </w:tr>
      <w:tr w:rsidR="00336F2A" w:rsidRPr="00F41284" w14:paraId="75129005" w14:textId="77777777" w:rsidTr="00947080">
        <w:trPr>
          <w:gridAfter w:val="1"/>
          <w:wAfter w:w="113" w:type="dxa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39F66" w14:textId="77777777" w:rsidR="00336F2A" w:rsidRPr="007A5559" w:rsidRDefault="00B763BC" w:rsidP="00A07AE6">
            <w:pPr>
              <w:numPr>
                <w:ilvl w:val="0"/>
                <w:numId w:val="27"/>
              </w:numPr>
              <w:spacing w:before="240" w:after="120"/>
              <w:ind w:left="284" w:hanging="284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ALAMAT PENYERAHAN BORANG PERDAGANGAN</w:t>
            </w:r>
            <w:r w:rsidR="000C1A15" w:rsidRPr="00F41284">
              <w:rPr>
                <w:rFonts w:ascii="Arial" w:hAnsi="Arial" w:cs="Arial"/>
                <w:b/>
                <w:i/>
                <w:iCs/>
              </w:rPr>
              <w:t>/</w:t>
            </w:r>
            <w:r w:rsidR="00C00C97" w:rsidRPr="00F41284">
              <w:rPr>
                <w:rFonts w:ascii="Arial" w:hAnsi="Arial" w:cs="Arial"/>
                <w:b/>
                <w:i/>
                <w:iCs/>
              </w:rPr>
              <w:t xml:space="preserve"> ALAMAT PERHUBUNGAN</w:t>
            </w:r>
            <w:r w:rsidR="000C1A15" w:rsidRPr="00F41284">
              <w:rPr>
                <w:rFonts w:ascii="Arial" w:hAnsi="Arial" w:cs="Arial"/>
                <w:b/>
                <w:i/>
                <w:iCs/>
              </w:rPr>
              <w:t>:</w:t>
            </w:r>
            <w:r w:rsidR="006D1BB7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="000C1A15" w:rsidRPr="00F41284">
              <w:rPr>
                <w:rFonts w:ascii="Arial" w:hAnsi="Arial" w:cs="Arial"/>
                <w:b/>
                <w:i/>
                <w:iCs/>
              </w:rPr>
              <w:t>-</w:t>
            </w:r>
          </w:p>
          <w:p w14:paraId="3906D9AE" w14:textId="1C227CBB" w:rsidR="007A5559" w:rsidRDefault="007A5559" w:rsidP="00A07AE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743" w:hanging="425"/>
              <w:rPr>
                <w:rFonts w:ascii="Arial" w:hAnsi="Arial" w:cs="Arial"/>
                <w:bCs/>
              </w:rPr>
            </w:pPr>
            <w:r w:rsidRPr="007A5559">
              <w:rPr>
                <w:rFonts w:ascii="Arial" w:hAnsi="Arial" w:cs="Arial"/>
                <w:bCs/>
              </w:rPr>
              <w:t xml:space="preserve">Sila lawati </w:t>
            </w:r>
            <w:hyperlink r:id="rId50" w:history="1">
              <w:r w:rsidR="005B5FC3" w:rsidRPr="00DF7E90">
                <w:rPr>
                  <w:rStyle w:val="Hyperlink"/>
                  <w:rFonts w:ascii="Arial" w:hAnsi="Arial" w:cs="Arial"/>
                  <w:lang w:eastAsia="ko-KR"/>
                </w:rPr>
                <w:t>https://www.ocbc.com.my/personal-banking/locate-us?p=1</w:t>
              </w:r>
            </w:hyperlink>
            <w:r w:rsidRPr="007A5559">
              <w:rPr>
                <w:rFonts w:ascii="Arial" w:hAnsi="Arial" w:cs="Arial"/>
                <w:bCs/>
              </w:rPr>
              <w:t xml:space="preserve"> untuk mencari Meja Perkhidmatan Perbankan Perniagaan (BBSD) yang terdekat dengan anda</w:t>
            </w:r>
            <w:r>
              <w:rPr>
                <w:rFonts w:ascii="Arial" w:hAnsi="Arial" w:cs="Arial"/>
                <w:bCs/>
              </w:rPr>
              <w:t>.</w:t>
            </w:r>
          </w:p>
          <w:p w14:paraId="56D9C8F1" w14:textId="77777777" w:rsidR="007A5559" w:rsidRDefault="007A5559" w:rsidP="007A5559">
            <w:pPr>
              <w:pStyle w:val="ListParagraph"/>
              <w:ind w:left="741"/>
              <w:rPr>
                <w:rFonts w:ascii="Arial" w:hAnsi="Arial" w:cs="Arial"/>
                <w:bCs/>
              </w:rPr>
            </w:pPr>
          </w:p>
          <w:p w14:paraId="7BFEB27E" w14:textId="77777777" w:rsidR="007A5559" w:rsidRPr="007A5559" w:rsidRDefault="007A5559" w:rsidP="00A07AE6">
            <w:pPr>
              <w:pStyle w:val="ListParagraph"/>
              <w:numPr>
                <w:ilvl w:val="0"/>
                <w:numId w:val="28"/>
              </w:numPr>
              <w:spacing w:before="120" w:after="120"/>
              <w:ind w:left="743" w:hanging="425"/>
              <w:contextualSpacing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Jika BBSD terdekat tidak boleh didapati, sila hantar ke alamat berikut: -</w:t>
            </w:r>
          </w:p>
        </w:tc>
      </w:tr>
      <w:tr w:rsidR="00336F2A" w:rsidRPr="00F41284" w14:paraId="6B037697" w14:textId="77777777" w:rsidTr="00947080">
        <w:trPr>
          <w:gridAfter w:val="1"/>
          <w:wAfter w:w="113" w:type="dxa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C0095" w14:textId="77777777" w:rsidR="008D4C29" w:rsidRDefault="008D4C29" w:rsidP="00A07AE6">
            <w:pPr>
              <w:pStyle w:val="BodyText2"/>
              <w:ind w:left="709"/>
              <w:jc w:val="left"/>
              <w:rPr>
                <w:rStyle w:val="EmailStyle20"/>
                <w:color w:val="auto"/>
              </w:rPr>
            </w:pPr>
            <w:r w:rsidRPr="000F757A">
              <w:rPr>
                <w:rStyle w:val="EmailStyle20"/>
                <w:color w:val="auto"/>
              </w:rPr>
              <w:t xml:space="preserve">OCBC </w:t>
            </w:r>
            <w:r w:rsidR="00031B41" w:rsidRPr="000F757A">
              <w:rPr>
                <w:rStyle w:val="EmailStyle20"/>
                <w:color w:val="auto"/>
              </w:rPr>
              <w:t xml:space="preserve">Bank </w:t>
            </w:r>
            <w:r w:rsidRPr="000F757A">
              <w:rPr>
                <w:rStyle w:val="EmailStyle20"/>
                <w:color w:val="auto"/>
              </w:rPr>
              <w:t>(Malaysia) Berhad</w:t>
            </w:r>
          </w:p>
          <w:p w14:paraId="071F3C35" w14:textId="77777777" w:rsidR="007A5559" w:rsidRDefault="007A5559" w:rsidP="007A5559">
            <w:pPr>
              <w:pStyle w:val="BodyText2"/>
              <w:ind w:left="709"/>
              <w:jc w:val="left"/>
              <w:rPr>
                <w:rStyle w:val="EmailStyle20"/>
              </w:rPr>
            </w:pPr>
            <w:r>
              <w:rPr>
                <w:rStyle w:val="EmailStyle20"/>
              </w:rPr>
              <w:t>Pusat Perkhidmatan</w:t>
            </w:r>
          </w:p>
          <w:p w14:paraId="54557C31" w14:textId="77777777" w:rsidR="008D4C29" w:rsidRPr="000F757A" w:rsidRDefault="007A5559" w:rsidP="007A5559">
            <w:pPr>
              <w:pStyle w:val="BodyText2"/>
              <w:ind w:left="709"/>
              <w:jc w:val="left"/>
              <w:rPr>
                <w:rStyle w:val="EmailStyle20"/>
                <w:color w:val="auto"/>
              </w:rPr>
            </w:pPr>
            <w:r>
              <w:rPr>
                <w:rStyle w:val="EmailStyle20"/>
              </w:rPr>
              <w:t xml:space="preserve">Tingklat 2, </w:t>
            </w:r>
            <w:r w:rsidR="008D4C29" w:rsidRPr="000F757A">
              <w:rPr>
                <w:rStyle w:val="EmailStyle20"/>
                <w:color w:val="auto"/>
              </w:rPr>
              <w:t>Menara OCBC</w:t>
            </w:r>
          </w:p>
          <w:p w14:paraId="6E8A53D1" w14:textId="77777777" w:rsidR="008D4C29" w:rsidRPr="000F757A" w:rsidRDefault="008D4C29" w:rsidP="007A5559">
            <w:pPr>
              <w:pStyle w:val="BodyText2"/>
              <w:ind w:left="709"/>
              <w:jc w:val="left"/>
              <w:rPr>
                <w:rStyle w:val="EmailStyle20"/>
                <w:color w:val="auto"/>
              </w:rPr>
            </w:pPr>
            <w:r w:rsidRPr="000F757A">
              <w:rPr>
                <w:rStyle w:val="EmailStyle20"/>
                <w:color w:val="auto"/>
              </w:rPr>
              <w:t>18,</w:t>
            </w:r>
            <w:r w:rsidR="006D1BB7" w:rsidRPr="000F757A">
              <w:rPr>
                <w:rStyle w:val="EmailStyle20"/>
                <w:color w:val="auto"/>
              </w:rPr>
              <w:t xml:space="preserve"> </w:t>
            </w:r>
            <w:r w:rsidRPr="000F757A">
              <w:rPr>
                <w:rStyle w:val="EmailStyle20"/>
                <w:color w:val="auto"/>
              </w:rPr>
              <w:t>Jalan Tun Perak</w:t>
            </w:r>
          </w:p>
          <w:p w14:paraId="4BBE67F8" w14:textId="77777777" w:rsidR="008D4C29" w:rsidRPr="000F757A" w:rsidRDefault="008D4C29" w:rsidP="007A5559">
            <w:pPr>
              <w:pStyle w:val="BodyText2"/>
              <w:ind w:left="709"/>
              <w:jc w:val="left"/>
              <w:rPr>
                <w:rStyle w:val="EmailStyle20"/>
                <w:color w:val="auto"/>
              </w:rPr>
            </w:pPr>
            <w:r w:rsidRPr="000F757A">
              <w:rPr>
                <w:rStyle w:val="EmailStyle20"/>
                <w:color w:val="auto"/>
              </w:rPr>
              <w:t>50050 Kuala Lumpur</w:t>
            </w:r>
          </w:p>
          <w:p w14:paraId="62A7766C" w14:textId="77777777" w:rsidR="008D4C29" w:rsidRPr="006D1BB7" w:rsidRDefault="008D4C29" w:rsidP="00A07AE6">
            <w:pPr>
              <w:pStyle w:val="BodyText2"/>
              <w:spacing w:before="120"/>
              <w:ind w:left="709"/>
              <w:jc w:val="left"/>
              <w:rPr>
                <w:rFonts w:ascii="Arial" w:hAnsi="Arial" w:cs="Arial"/>
                <w:sz w:val="20"/>
              </w:rPr>
            </w:pPr>
            <w:r w:rsidRPr="006D1BB7">
              <w:rPr>
                <w:rFonts w:ascii="Arial" w:hAnsi="Arial" w:cs="Arial"/>
                <w:sz w:val="20"/>
              </w:rPr>
              <w:t>Fa</w:t>
            </w:r>
            <w:r w:rsidR="00066CCB" w:rsidRPr="006D1BB7">
              <w:rPr>
                <w:rFonts w:ascii="Arial" w:hAnsi="Arial" w:cs="Arial"/>
                <w:sz w:val="20"/>
              </w:rPr>
              <w:t>ks</w:t>
            </w:r>
            <w:r w:rsidRPr="006D1BB7">
              <w:rPr>
                <w:rFonts w:ascii="Arial" w:hAnsi="Arial" w:cs="Arial"/>
                <w:sz w:val="20"/>
              </w:rPr>
              <w:t xml:space="preserve">: </w:t>
            </w:r>
            <w:r w:rsidR="006D1BB7">
              <w:rPr>
                <w:rFonts w:ascii="Arial" w:hAnsi="Arial" w:cs="Arial"/>
                <w:sz w:val="20"/>
              </w:rPr>
              <w:t>6</w:t>
            </w:r>
            <w:r w:rsidR="001828B1" w:rsidRPr="006D1BB7">
              <w:rPr>
                <w:rFonts w:ascii="Arial" w:hAnsi="Arial" w:cs="Arial"/>
                <w:bCs/>
                <w:sz w:val="20"/>
                <w:lang w:val="en-GB"/>
              </w:rPr>
              <w:t>03</w:t>
            </w:r>
            <w:r w:rsidR="006D1BB7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="001828B1" w:rsidRPr="006D1BB7">
              <w:rPr>
                <w:rFonts w:ascii="Arial" w:hAnsi="Arial" w:cs="Arial"/>
                <w:bCs/>
                <w:sz w:val="20"/>
                <w:lang w:val="en-GB"/>
              </w:rPr>
              <w:t>8688 9621</w:t>
            </w:r>
          </w:p>
          <w:p w14:paraId="4D770B90" w14:textId="77777777" w:rsidR="00336F2A" w:rsidRPr="00F41284" w:rsidRDefault="00066CCB" w:rsidP="00A07AE6">
            <w:pPr>
              <w:spacing w:before="120" w:after="240"/>
              <w:ind w:left="709"/>
              <w:rPr>
                <w:rFonts w:ascii="Arial" w:hAnsi="Arial" w:cs="Arial"/>
                <w:bCs/>
              </w:rPr>
            </w:pPr>
            <w:r w:rsidRPr="006D1BB7">
              <w:rPr>
                <w:rStyle w:val="EmailStyle20"/>
                <w:bCs/>
                <w:color w:val="auto"/>
              </w:rPr>
              <w:t xml:space="preserve">Kod </w:t>
            </w:r>
            <w:r w:rsidR="00336F2A" w:rsidRPr="006D1BB7">
              <w:rPr>
                <w:rStyle w:val="EmailStyle20"/>
                <w:bCs/>
                <w:color w:val="auto"/>
              </w:rPr>
              <w:t xml:space="preserve">SWIFT: </w:t>
            </w:r>
            <w:r w:rsidR="00336F2A" w:rsidRPr="006D1BB7">
              <w:rPr>
                <w:rStyle w:val="EmailStyle20"/>
                <w:b/>
                <w:i/>
                <w:iCs/>
                <w:color w:val="auto"/>
              </w:rPr>
              <w:t>OCBCMYKL</w:t>
            </w:r>
            <w:r w:rsidR="00336F2A" w:rsidRPr="00F41284">
              <w:rPr>
                <w:rStyle w:val="EmailStyle20"/>
                <w:bCs/>
                <w:color w:val="auto"/>
              </w:rPr>
              <w:t xml:space="preserve"> </w:t>
            </w:r>
          </w:p>
        </w:tc>
      </w:tr>
      <w:tr w:rsidR="00336F2A" w:rsidRPr="00F41284" w14:paraId="5CDC29B8" w14:textId="77777777" w:rsidTr="00947080">
        <w:trPr>
          <w:gridAfter w:val="1"/>
          <w:wAfter w:w="113" w:type="dxa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9728B" w14:textId="77777777" w:rsidR="00336F2A" w:rsidRPr="00F41284" w:rsidRDefault="00061F1B" w:rsidP="00B84815">
            <w:pPr>
              <w:numPr>
                <w:ilvl w:val="0"/>
                <w:numId w:val="27"/>
              </w:numPr>
              <w:spacing w:before="240"/>
              <w:ind w:left="284" w:hanging="284"/>
              <w:rPr>
                <w:rFonts w:ascii="Arial" w:hAnsi="Arial" w:cs="Arial"/>
                <w:i/>
                <w:iCs/>
              </w:rPr>
            </w:pPr>
            <w:r w:rsidRPr="00F41284">
              <w:rPr>
                <w:rFonts w:ascii="Arial" w:hAnsi="Arial" w:cs="Arial"/>
                <w:b/>
                <w:bCs/>
                <w:i/>
                <w:iCs/>
              </w:rPr>
              <w:t>PERSOALAN PEMBIAYAAN PERDAGANGAN</w:t>
            </w:r>
            <w:r w:rsidR="00395325" w:rsidRPr="00F41284">
              <w:rPr>
                <w:rFonts w:ascii="Arial" w:hAnsi="Arial" w:cs="Arial"/>
                <w:b/>
                <w:bCs/>
                <w:i/>
                <w:iCs/>
              </w:rPr>
              <w:t>:</w:t>
            </w:r>
            <w:r w:rsidR="006D1BB7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395325" w:rsidRPr="00F41284">
              <w:rPr>
                <w:rFonts w:ascii="Arial" w:hAnsi="Arial" w:cs="Arial"/>
                <w:b/>
                <w:bCs/>
                <w:i/>
                <w:iCs/>
              </w:rPr>
              <w:t>-</w:t>
            </w:r>
          </w:p>
        </w:tc>
      </w:tr>
      <w:tr w:rsidR="00336F2A" w:rsidRPr="00F41284" w14:paraId="0297FCE8" w14:textId="77777777" w:rsidTr="00947080">
        <w:trPr>
          <w:gridAfter w:val="1"/>
          <w:wAfter w:w="113" w:type="dxa"/>
        </w:trPr>
        <w:tc>
          <w:tcPr>
            <w:tcW w:w="11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94EFD" w14:textId="77777777" w:rsidR="00336F2A" w:rsidRPr="00F41284" w:rsidRDefault="00061F1B" w:rsidP="00B84815">
            <w:pPr>
              <w:spacing w:before="120" w:after="120" w:line="240" w:lineRule="atLeast"/>
              <w:ind w:left="284"/>
              <w:jc w:val="both"/>
              <w:rPr>
                <w:rFonts w:ascii="Arial" w:hAnsi="Arial" w:cs="Arial"/>
                <w:bCs/>
              </w:rPr>
            </w:pPr>
            <w:r w:rsidRPr="00F41284">
              <w:rPr>
                <w:rFonts w:ascii="Arial" w:hAnsi="Arial" w:cs="Arial"/>
                <w:bCs/>
              </w:rPr>
              <w:t xml:space="preserve">Sila hubungi Pengurus Perhubungan atau Pengurus Penjualan Perdagangan anda atau hubungi </w:t>
            </w:r>
            <w:r w:rsidRPr="00F41284">
              <w:rPr>
                <w:rFonts w:ascii="Arial" w:hAnsi="Arial" w:cs="Arial"/>
              </w:rPr>
              <w:t>Pusat Perkhidmtan</w:t>
            </w:r>
            <w:r w:rsidRPr="00F412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1284">
              <w:rPr>
                <w:rFonts w:ascii="Arial" w:hAnsi="Arial" w:cs="Arial"/>
              </w:rPr>
              <w:t xml:space="preserve">Perniagaan Perdagangan Bank di talian </w:t>
            </w:r>
            <w:r w:rsidRPr="00F41284">
              <w:rPr>
                <w:rFonts w:ascii="Arial" w:hAnsi="Arial" w:cs="Arial"/>
                <w:bCs/>
              </w:rPr>
              <w:t>1300 88 7000, (Tekan No.</w:t>
            </w:r>
            <w:r w:rsidR="0049661A">
              <w:rPr>
                <w:rFonts w:ascii="Arial" w:hAnsi="Arial" w:cs="Arial"/>
                <w:bCs/>
              </w:rPr>
              <w:t>3</w:t>
            </w:r>
            <w:r w:rsidRPr="00F41284">
              <w:rPr>
                <w:rFonts w:ascii="Arial" w:hAnsi="Arial" w:cs="Arial"/>
                <w:bCs/>
              </w:rPr>
              <w:t xml:space="preserve"> (Perdagangan)) dari Isnin hingga Jumaat, 9</w:t>
            </w:r>
            <w:r w:rsidR="006D1BB7">
              <w:rPr>
                <w:rFonts w:ascii="Arial" w:hAnsi="Arial" w:cs="Arial"/>
                <w:bCs/>
              </w:rPr>
              <w:t>:</w:t>
            </w:r>
            <w:r w:rsidRPr="00F41284">
              <w:rPr>
                <w:rFonts w:ascii="Arial" w:hAnsi="Arial" w:cs="Arial"/>
                <w:bCs/>
              </w:rPr>
              <w:t>00 pagi hingga 5</w:t>
            </w:r>
            <w:r w:rsidR="006D1BB7">
              <w:rPr>
                <w:rFonts w:ascii="Arial" w:hAnsi="Arial" w:cs="Arial"/>
                <w:bCs/>
              </w:rPr>
              <w:t>:00</w:t>
            </w:r>
            <w:r w:rsidRPr="00F41284">
              <w:rPr>
                <w:rFonts w:ascii="Arial" w:hAnsi="Arial" w:cs="Arial"/>
                <w:bCs/>
              </w:rPr>
              <w:t xml:space="preserve"> petang.</w:t>
            </w:r>
          </w:p>
        </w:tc>
      </w:tr>
    </w:tbl>
    <w:p w14:paraId="1BCDFE37" w14:textId="77777777" w:rsidR="00F06715" w:rsidRDefault="00F06715" w:rsidP="00395325">
      <w:pPr>
        <w:tabs>
          <w:tab w:val="left" w:pos="4080"/>
        </w:tabs>
        <w:rPr>
          <w:rFonts w:ascii="Arial" w:hAnsi="Arial" w:cs="Arial"/>
          <w:sz w:val="16"/>
          <w:szCs w:val="16"/>
        </w:rPr>
      </w:pPr>
    </w:p>
    <w:p w14:paraId="489E44B8" w14:textId="77777777" w:rsidR="002D3521" w:rsidRPr="002D3521" w:rsidRDefault="002D3521" w:rsidP="002D3521">
      <w:pPr>
        <w:rPr>
          <w:rFonts w:ascii="Arial" w:hAnsi="Arial" w:cs="Arial"/>
          <w:sz w:val="16"/>
          <w:szCs w:val="16"/>
        </w:rPr>
      </w:pPr>
    </w:p>
    <w:p w14:paraId="7ABF3549" w14:textId="77777777" w:rsidR="002D3521" w:rsidRPr="002D3521" w:rsidRDefault="002D3521" w:rsidP="002D3521">
      <w:pPr>
        <w:rPr>
          <w:rFonts w:ascii="Arial" w:hAnsi="Arial" w:cs="Arial"/>
          <w:sz w:val="16"/>
          <w:szCs w:val="16"/>
        </w:rPr>
      </w:pPr>
    </w:p>
    <w:p w14:paraId="67B9299E" w14:textId="42952EFA" w:rsidR="00687E89" w:rsidRPr="00687E89" w:rsidRDefault="00A07AE6" w:rsidP="00505CB7">
      <w:pPr>
        <w:tabs>
          <w:tab w:val="left" w:pos="35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911902">
        <w:rPr>
          <w:rFonts w:ascii="Arial" w:hAnsi="Arial" w:cs="Arial"/>
          <w:sz w:val="16"/>
          <w:szCs w:val="16"/>
        </w:rPr>
        <w:tab/>
      </w:r>
    </w:p>
    <w:sectPr w:rsidR="00687E89" w:rsidRPr="00687E89" w:rsidSect="00810B44">
      <w:pgSz w:w="12240" w:h="15840" w:code="1"/>
      <w:pgMar w:top="709" w:right="474" w:bottom="851" w:left="737" w:header="0" w:footer="7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43F3" w14:textId="77777777" w:rsidR="001C78D4" w:rsidRDefault="001C78D4">
      <w:r>
        <w:separator/>
      </w:r>
    </w:p>
  </w:endnote>
  <w:endnote w:type="continuationSeparator" w:id="0">
    <w:p w14:paraId="62BB4343" w14:textId="77777777" w:rsidR="001C78D4" w:rsidRDefault="001C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148B" w14:textId="77777777" w:rsidR="00061F1B" w:rsidRPr="003141CB" w:rsidRDefault="007902E8" w:rsidP="007902E8">
    <w:pPr>
      <w:tabs>
        <w:tab w:val="right" w:pos="109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nl-NL"/>
      </w:rPr>
      <w:tab/>
    </w:r>
    <w:r w:rsidRPr="003141CB">
      <w:rPr>
        <w:rFonts w:ascii="Arial" w:hAnsi="Arial" w:cs="Arial"/>
        <w:sz w:val="16"/>
        <w:szCs w:val="16"/>
        <w:lang w:val="nl-NL"/>
      </w:rPr>
      <w:t xml:space="preserve"> </w:t>
    </w:r>
    <w:r w:rsidRPr="003141CB">
      <w:rPr>
        <w:rFonts w:ascii="Arial" w:hAnsi="Arial" w:cs="Arial"/>
        <w:sz w:val="16"/>
        <w:szCs w:val="16"/>
      </w:rPr>
      <w:t xml:space="preserve">MUKA SURAT </w:t>
    </w:r>
    <w:r w:rsidR="00061F1B" w:rsidRPr="003141CB">
      <w:rPr>
        <w:rFonts w:ascii="Arial" w:hAnsi="Arial" w:cs="Arial"/>
        <w:sz w:val="16"/>
        <w:szCs w:val="16"/>
      </w:rPr>
      <w:fldChar w:fldCharType="begin"/>
    </w:r>
    <w:r w:rsidR="00061F1B" w:rsidRPr="003141CB">
      <w:rPr>
        <w:rFonts w:ascii="Arial" w:hAnsi="Arial" w:cs="Arial"/>
        <w:sz w:val="16"/>
        <w:szCs w:val="16"/>
      </w:rPr>
      <w:instrText xml:space="preserve"> PAGE </w:instrText>
    </w:r>
    <w:r w:rsidR="00061F1B" w:rsidRPr="003141CB">
      <w:rPr>
        <w:rFonts w:ascii="Arial" w:hAnsi="Arial" w:cs="Arial"/>
        <w:sz w:val="16"/>
        <w:szCs w:val="16"/>
      </w:rPr>
      <w:fldChar w:fldCharType="separate"/>
    </w:r>
    <w:r w:rsidR="003A1C76">
      <w:rPr>
        <w:rFonts w:ascii="Arial" w:hAnsi="Arial" w:cs="Arial"/>
        <w:noProof/>
        <w:sz w:val="16"/>
        <w:szCs w:val="16"/>
      </w:rPr>
      <w:t>2</w:t>
    </w:r>
    <w:r w:rsidR="00061F1B" w:rsidRPr="003141CB">
      <w:rPr>
        <w:rFonts w:ascii="Arial" w:hAnsi="Arial" w:cs="Arial"/>
        <w:sz w:val="16"/>
        <w:szCs w:val="16"/>
      </w:rPr>
      <w:fldChar w:fldCharType="end"/>
    </w:r>
    <w:r w:rsidRPr="003141CB">
      <w:rPr>
        <w:rFonts w:ascii="Arial" w:hAnsi="Arial" w:cs="Arial"/>
        <w:sz w:val="16"/>
        <w:szCs w:val="16"/>
      </w:rPr>
      <w:t xml:space="preserve"> DARI </w:t>
    </w:r>
    <w:r w:rsidR="00061F1B" w:rsidRPr="003141CB">
      <w:rPr>
        <w:rFonts w:ascii="Arial" w:hAnsi="Arial" w:cs="Arial"/>
        <w:sz w:val="16"/>
        <w:szCs w:val="16"/>
      </w:rPr>
      <w:fldChar w:fldCharType="begin"/>
    </w:r>
    <w:r w:rsidR="00061F1B" w:rsidRPr="003141CB">
      <w:rPr>
        <w:rFonts w:ascii="Arial" w:hAnsi="Arial" w:cs="Arial"/>
        <w:sz w:val="16"/>
        <w:szCs w:val="16"/>
      </w:rPr>
      <w:instrText xml:space="preserve"> NUMPAGES </w:instrText>
    </w:r>
    <w:r w:rsidR="00061F1B" w:rsidRPr="003141CB">
      <w:rPr>
        <w:rFonts w:ascii="Arial" w:hAnsi="Arial" w:cs="Arial"/>
        <w:sz w:val="16"/>
        <w:szCs w:val="16"/>
      </w:rPr>
      <w:fldChar w:fldCharType="separate"/>
    </w:r>
    <w:r w:rsidR="003A1C76">
      <w:rPr>
        <w:rFonts w:ascii="Arial" w:hAnsi="Arial" w:cs="Arial"/>
        <w:noProof/>
        <w:sz w:val="16"/>
        <w:szCs w:val="16"/>
      </w:rPr>
      <w:t>2</w:t>
    </w:r>
    <w:r w:rsidR="00061F1B" w:rsidRPr="003141C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C39" w14:textId="57B78F44" w:rsidR="0033008A" w:rsidRPr="003141CB" w:rsidRDefault="005B5FC3" w:rsidP="007902E8">
    <w:pPr>
      <w:tabs>
        <w:tab w:val="right" w:pos="10980"/>
      </w:tabs>
      <w:rPr>
        <w:rFonts w:ascii="Arial" w:hAnsi="Arial" w:cs="Arial"/>
        <w:sz w:val="16"/>
        <w:szCs w:val="16"/>
        <w:lang w:val="nl-NL"/>
      </w:rPr>
    </w:pPr>
    <w:r>
      <w:rPr>
        <w:rFonts w:ascii="Arial" w:hAnsi="Arial" w:cs="Arial"/>
        <w:sz w:val="16"/>
        <w:szCs w:val="16"/>
        <w:lang w:val="nl-NL"/>
      </w:rPr>
      <w:t xml:space="preserve">Kemaskini Terakhir : </w:t>
    </w:r>
    <w:r w:rsidR="00687E89">
      <w:rPr>
        <w:rFonts w:ascii="Arial" w:hAnsi="Arial" w:cs="Arial"/>
        <w:sz w:val="16"/>
        <w:szCs w:val="16"/>
        <w:lang w:val="nl-NL"/>
      </w:rPr>
      <w:t>oktober</w:t>
    </w:r>
    <w:r>
      <w:rPr>
        <w:rFonts w:ascii="Arial" w:hAnsi="Arial" w:cs="Arial"/>
        <w:sz w:val="16"/>
        <w:szCs w:val="16"/>
        <w:lang w:val="nl-NL"/>
      </w:rPr>
      <w:t xml:space="preserve"> 2023</w:t>
    </w:r>
    <w:r w:rsidR="007902E8">
      <w:rPr>
        <w:rFonts w:ascii="Arial" w:hAnsi="Arial" w:cs="Arial"/>
        <w:sz w:val="16"/>
        <w:szCs w:val="16"/>
        <w:lang w:val="nl-NL"/>
      </w:rPr>
      <w:tab/>
    </w:r>
    <w:r>
      <w:rPr>
        <w:rFonts w:ascii="Arial" w:hAnsi="Arial" w:cs="Arial"/>
        <w:sz w:val="16"/>
        <w:szCs w:val="16"/>
        <w:lang w:val="nl-NL"/>
      </w:rPr>
      <w:t>Muka Surat</w:t>
    </w:r>
    <w:r w:rsidR="007902E8" w:rsidRPr="003141CB">
      <w:rPr>
        <w:rFonts w:ascii="Arial" w:hAnsi="Arial" w:cs="Arial"/>
        <w:sz w:val="16"/>
        <w:szCs w:val="16"/>
        <w:lang w:val="nl-NL"/>
      </w:rPr>
      <w:t xml:space="preserve"> </w:t>
    </w:r>
    <w:r w:rsidR="0033008A" w:rsidRPr="003141CB">
      <w:rPr>
        <w:rFonts w:ascii="Arial" w:hAnsi="Arial" w:cs="Arial"/>
        <w:sz w:val="16"/>
        <w:szCs w:val="16"/>
      </w:rPr>
      <w:fldChar w:fldCharType="begin"/>
    </w:r>
    <w:r w:rsidR="0033008A" w:rsidRPr="003141CB">
      <w:rPr>
        <w:rFonts w:ascii="Arial" w:hAnsi="Arial" w:cs="Arial"/>
        <w:sz w:val="16"/>
        <w:szCs w:val="16"/>
        <w:lang w:val="nl-NL"/>
      </w:rPr>
      <w:instrText xml:space="preserve"> PAGE </w:instrText>
    </w:r>
    <w:r w:rsidR="0033008A" w:rsidRPr="003141CB">
      <w:rPr>
        <w:rFonts w:ascii="Arial" w:hAnsi="Arial" w:cs="Arial"/>
        <w:sz w:val="16"/>
        <w:szCs w:val="16"/>
      </w:rPr>
      <w:fldChar w:fldCharType="separate"/>
    </w:r>
    <w:r w:rsidR="003A1C76">
      <w:rPr>
        <w:rFonts w:ascii="Arial" w:hAnsi="Arial" w:cs="Arial"/>
        <w:noProof/>
        <w:sz w:val="16"/>
        <w:szCs w:val="16"/>
        <w:lang w:val="nl-NL"/>
      </w:rPr>
      <w:t>1</w:t>
    </w:r>
    <w:r w:rsidR="0033008A" w:rsidRPr="003141CB">
      <w:rPr>
        <w:rFonts w:ascii="Arial" w:hAnsi="Arial" w:cs="Arial"/>
        <w:sz w:val="16"/>
        <w:szCs w:val="16"/>
      </w:rPr>
      <w:fldChar w:fldCharType="end"/>
    </w:r>
    <w:r w:rsidR="007902E8" w:rsidRPr="003141CB">
      <w:rPr>
        <w:rFonts w:ascii="Arial" w:hAnsi="Arial" w:cs="Arial"/>
        <w:sz w:val="16"/>
        <w:szCs w:val="16"/>
        <w:lang w:val="nl-NL"/>
      </w:rPr>
      <w:t xml:space="preserve"> </w:t>
    </w:r>
    <w:r>
      <w:rPr>
        <w:rFonts w:ascii="Arial" w:hAnsi="Arial" w:cs="Arial"/>
        <w:sz w:val="16"/>
        <w:szCs w:val="16"/>
        <w:lang w:val="nl-NL"/>
      </w:rPr>
      <w:t>dari</w:t>
    </w:r>
    <w:r w:rsidR="007902E8" w:rsidRPr="003141CB">
      <w:rPr>
        <w:rFonts w:ascii="Arial" w:hAnsi="Arial" w:cs="Arial"/>
        <w:sz w:val="16"/>
        <w:szCs w:val="16"/>
        <w:lang w:val="nl-NL"/>
      </w:rPr>
      <w:t xml:space="preserve"> </w:t>
    </w:r>
    <w:r w:rsidR="0033008A" w:rsidRPr="003141CB">
      <w:rPr>
        <w:rFonts w:ascii="Arial" w:hAnsi="Arial" w:cs="Arial"/>
        <w:sz w:val="16"/>
        <w:szCs w:val="16"/>
      </w:rPr>
      <w:fldChar w:fldCharType="begin"/>
    </w:r>
    <w:r w:rsidR="0033008A" w:rsidRPr="003141CB">
      <w:rPr>
        <w:rFonts w:ascii="Arial" w:hAnsi="Arial" w:cs="Arial"/>
        <w:sz w:val="16"/>
        <w:szCs w:val="16"/>
        <w:lang w:val="nl-NL"/>
      </w:rPr>
      <w:instrText xml:space="preserve"> NUMPAGES </w:instrText>
    </w:r>
    <w:r w:rsidR="0033008A" w:rsidRPr="003141CB">
      <w:rPr>
        <w:rFonts w:ascii="Arial" w:hAnsi="Arial" w:cs="Arial"/>
        <w:sz w:val="16"/>
        <w:szCs w:val="16"/>
      </w:rPr>
      <w:fldChar w:fldCharType="separate"/>
    </w:r>
    <w:r w:rsidR="003A1C76">
      <w:rPr>
        <w:rFonts w:ascii="Arial" w:hAnsi="Arial" w:cs="Arial"/>
        <w:noProof/>
        <w:sz w:val="16"/>
        <w:szCs w:val="16"/>
        <w:lang w:val="nl-NL"/>
      </w:rPr>
      <w:t>2</w:t>
    </w:r>
    <w:r w:rsidR="0033008A" w:rsidRPr="003141C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1A52" w14:textId="77777777" w:rsidR="001C78D4" w:rsidRDefault="001C78D4">
      <w:r>
        <w:separator/>
      </w:r>
    </w:p>
  </w:footnote>
  <w:footnote w:type="continuationSeparator" w:id="0">
    <w:p w14:paraId="4B492F18" w14:textId="77777777" w:rsidR="001C78D4" w:rsidRDefault="001C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6B12" w14:textId="77777777" w:rsidR="0033008A" w:rsidRDefault="0033008A">
    <w:pPr>
      <w:pStyle w:val="Header"/>
      <w:ind w:left="-1800"/>
    </w:pPr>
  </w:p>
  <w:p w14:paraId="450A6EAD" w14:textId="77777777" w:rsidR="0033008A" w:rsidRDefault="003300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537"/>
    <w:multiLevelType w:val="hybridMultilevel"/>
    <w:tmpl w:val="1A64E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5B24E3"/>
    <w:multiLevelType w:val="hybridMultilevel"/>
    <w:tmpl w:val="A9CC8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170E1"/>
    <w:multiLevelType w:val="hybridMultilevel"/>
    <w:tmpl w:val="8DB6F6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91AE0"/>
    <w:multiLevelType w:val="hybridMultilevel"/>
    <w:tmpl w:val="66541718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1F7B7183"/>
    <w:multiLevelType w:val="hybridMultilevel"/>
    <w:tmpl w:val="53A0B836"/>
    <w:lvl w:ilvl="0" w:tplc="2D021E22">
      <w:start w:val="1"/>
      <w:numFmt w:val="low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 w15:restartNumberingAfterBreak="0">
    <w:nsid w:val="285C7F62"/>
    <w:multiLevelType w:val="hybridMultilevel"/>
    <w:tmpl w:val="339C4A8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B924504"/>
    <w:multiLevelType w:val="hybridMultilevel"/>
    <w:tmpl w:val="F03CDE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4187C"/>
    <w:multiLevelType w:val="hybridMultilevel"/>
    <w:tmpl w:val="C05AB4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F81F6A"/>
    <w:multiLevelType w:val="hybridMultilevel"/>
    <w:tmpl w:val="9F5E6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40995"/>
    <w:multiLevelType w:val="hybridMultilevel"/>
    <w:tmpl w:val="C74C48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86923"/>
    <w:multiLevelType w:val="hybridMultilevel"/>
    <w:tmpl w:val="6792C174"/>
    <w:lvl w:ilvl="0" w:tplc="7F929D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3B062597"/>
    <w:multiLevelType w:val="multilevel"/>
    <w:tmpl w:val="C74C4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B97B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EE06552"/>
    <w:multiLevelType w:val="hybridMultilevel"/>
    <w:tmpl w:val="74648EA0"/>
    <w:lvl w:ilvl="0" w:tplc="0809000F">
      <w:start w:val="1"/>
      <w:numFmt w:val="decimal"/>
      <w:lvlText w:val="%1."/>
      <w:lvlJc w:val="left"/>
      <w:pPr>
        <w:ind w:left="720" w:hanging="360"/>
      </w:pPr>
      <w:rPr>
        <w:b/>
        <w:bCs w:val="0"/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459AA"/>
    <w:multiLevelType w:val="hybridMultilevel"/>
    <w:tmpl w:val="37A63C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466358"/>
    <w:multiLevelType w:val="hybridMultilevel"/>
    <w:tmpl w:val="9914242C"/>
    <w:lvl w:ilvl="0" w:tplc="70947A5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52CA5692"/>
    <w:multiLevelType w:val="hybridMultilevel"/>
    <w:tmpl w:val="6CDEF18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D330721A">
      <w:start w:val="55"/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570D4459"/>
    <w:multiLevelType w:val="hybridMultilevel"/>
    <w:tmpl w:val="E57EBA46"/>
    <w:lvl w:ilvl="0" w:tplc="86BC4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7DB402E8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94235"/>
    <w:multiLevelType w:val="hybridMultilevel"/>
    <w:tmpl w:val="75CECE52"/>
    <w:lvl w:ilvl="0" w:tplc="86BC4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F36A3"/>
    <w:multiLevelType w:val="hybridMultilevel"/>
    <w:tmpl w:val="823EFA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C7A17"/>
    <w:multiLevelType w:val="hybridMultilevel"/>
    <w:tmpl w:val="3EF00512"/>
    <w:lvl w:ilvl="0" w:tplc="BBC04A2A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6C588D"/>
    <w:multiLevelType w:val="hybridMultilevel"/>
    <w:tmpl w:val="D9148FDA"/>
    <w:lvl w:ilvl="0" w:tplc="FFF64A6C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b w:val="0"/>
        <w:bCs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5BAA420D"/>
    <w:multiLevelType w:val="hybridMultilevel"/>
    <w:tmpl w:val="708872D8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3" w15:restartNumberingAfterBreak="0">
    <w:nsid w:val="6A214FDA"/>
    <w:multiLevelType w:val="hybridMultilevel"/>
    <w:tmpl w:val="3C6206F6"/>
    <w:lvl w:ilvl="0" w:tplc="86BC4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07944"/>
    <w:multiLevelType w:val="hybridMultilevel"/>
    <w:tmpl w:val="F2949E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B97970"/>
    <w:multiLevelType w:val="multilevel"/>
    <w:tmpl w:val="1A64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9938E3"/>
    <w:multiLevelType w:val="hybridMultilevel"/>
    <w:tmpl w:val="5290F58E"/>
    <w:lvl w:ilvl="0" w:tplc="86BC4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44A73"/>
    <w:multiLevelType w:val="hybridMultilevel"/>
    <w:tmpl w:val="FC48E208"/>
    <w:lvl w:ilvl="0" w:tplc="B71401C4">
      <w:start w:val="1"/>
      <w:numFmt w:val="lowerRoman"/>
      <w:lvlText w:val="%1."/>
      <w:lvlJc w:val="left"/>
      <w:pPr>
        <w:ind w:left="12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20893312">
    <w:abstractNumId w:val="12"/>
  </w:num>
  <w:num w:numId="2" w16cid:durableId="1785883078">
    <w:abstractNumId w:val="22"/>
  </w:num>
  <w:num w:numId="3" w16cid:durableId="2101828968">
    <w:abstractNumId w:val="1"/>
  </w:num>
  <w:num w:numId="4" w16cid:durableId="1213467310">
    <w:abstractNumId w:val="0"/>
  </w:num>
  <w:num w:numId="5" w16cid:durableId="1623077466">
    <w:abstractNumId w:val="9"/>
  </w:num>
  <w:num w:numId="6" w16cid:durableId="938873843">
    <w:abstractNumId w:val="25"/>
  </w:num>
  <w:num w:numId="7" w16cid:durableId="1790203386">
    <w:abstractNumId w:val="2"/>
  </w:num>
  <w:num w:numId="8" w16cid:durableId="79253229">
    <w:abstractNumId w:val="19"/>
  </w:num>
  <w:num w:numId="9" w16cid:durableId="1849639372">
    <w:abstractNumId w:val="11"/>
  </w:num>
  <w:num w:numId="10" w16cid:durableId="212156326">
    <w:abstractNumId w:val="14"/>
  </w:num>
  <w:num w:numId="11" w16cid:durableId="79061609">
    <w:abstractNumId w:val="20"/>
  </w:num>
  <w:num w:numId="12" w16cid:durableId="1490562220">
    <w:abstractNumId w:val="6"/>
  </w:num>
  <w:num w:numId="13" w16cid:durableId="1411343568">
    <w:abstractNumId w:val="5"/>
  </w:num>
  <w:num w:numId="14" w16cid:durableId="2142453449">
    <w:abstractNumId w:val="24"/>
  </w:num>
  <w:num w:numId="15" w16cid:durableId="1145196391">
    <w:abstractNumId w:val="15"/>
  </w:num>
  <w:num w:numId="16" w16cid:durableId="1919442183">
    <w:abstractNumId w:val="10"/>
  </w:num>
  <w:num w:numId="17" w16cid:durableId="1247575346">
    <w:abstractNumId w:val="16"/>
  </w:num>
  <w:num w:numId="18" w16cid:durableId="1980839618">
    <w:abstractNumId w:val="3"/>
  </w:num>
  <w:num w:numId="19" w16cid:durableId="1401902691">
    <w:abstractNumId w:val="8"/>
  </w:num>
  <w:num w:numId="20" w16cid:durableId="789978147">
    <w:abstractNumId w:val="4"/>
  </w:num>
  <w:num w:numId="21" w16cid:durableId="22902241">
    <w:abstractNumId w:val="23"/>
  </w:num>
  <w:num w:numId="22" w16cid:durableId="1182011378">
    <w:abstractNumId w:val="26"/>
  </w:num>
  <w:num w:numId="23" w16cid:durableId="1883206669">
    <w:abstractNumId w:val="17"/>
  </w:num>
  <w:num w:numId="24" w16cid:durableId="1212882638">
    <w:abstractNumId w:val="21"/>
  </w:num>
  <w:num w:numId="25" w16cid:durableId="205720477">
    <w:abstractNumId w:val="7"/>
  </w:num>
  <w:num w:numId="26" w16cid:durableId="1899631640">
    <w:abstractNumId w:val="18"/>
  </w:num>
  <w:num w:numId="27" w16cid:durableId="1193304056">
    <w:abstractNumId w:val="13"/>
  </w:num>
  <w:num w:numId="28" w16cid:durableId="89334950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CREGT7s+zUod04fzS6pb9QvXSv14oE3df6abSA2PWvqJzWWtOyEB4CzeKVusv1Wh7W7bw1Qe6XU6fphzROuqg==" w:salt="EVbPw3XxBuceh9K2u13mY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8f8f8,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46"/>
    <w:rsid w:val="00003147"/>
    <w:rsid w:val="000045BB"/>
    <w:rsid w:val="0000648D"/>
    <w:rsid w:val="000067B7"/>
    <w:rsid w:val="00007337"/>
    <w:rsid w:val="000074BE"/>
    <w:rsid w:val="000075ED"/>
    <w:rsid w:val="00010666"/>
    <w:rsid w:val="00011330"/>
    <w:rsid w:val="000115CC"/>
    <w:rsid w:val="00013BCE"/>
    <w:rsid w:val="00014059"/>
    <w:rsid w:val="0002014A"/>
    <w:rsid w:val="00022ABF"/>
    <w:rsid w:val="0002348D"/>
    <w:rsid w:val="00023745"/>
    <w:rsid w:val="00025657"/>
    <w:rsid w:val="000258E5"/>
    <w:rsid w:val="000268EF"/>
    <w:rsid w:val="00031B41"/>
    <w:rsid w:val="00032DE0"/>
    <w:rsid w:val="000334F4"/>
    <w:rsid w:val="000365D0"/>
    <w:rsid w:val="00041CD3"/>
    <w:rsid w:val="00043D3C"/>
    <w:rsid w:val="0004652B"/>
    <w:rsid w:val="0005036E"/>
    <w:rsid w:val="000510AC"/>
    <w:rsid w:val="00054BE4"/>
    <w:rsid w:val="000606B3"/>
    <w:rsid w:val="00061BD9"/>
    <w:rsid w:val="00061F1B"/>
    <w:rsid w:val="000622D4"/>
    <w:rsid w:val="00062E05"/>
    <w:rsid w:val="00063246"/>
    <w:rsid w:val="00063269"/>
    <w:rsid w:val="00066CCB"/>
    <w:rsid w:val="0006747E"/>
    <w:rsid w:val="00070919"/>
    <w:rsid w:val="00071894"/>
    <w:rsid w:val="00072609"/>
    <w:rsid w:val="00074276"/>
    <w:rsid w:val="00074C57"/>
    <w:rsid w:val="00076387"/>
    <w:rsid w:val="0007709C"/>
    <w:rsid w:val="00077AA4"/>
    <w:rsid w:val="00080812"/>
    <w:rsid w:val="0008248C"/>
    <w:rsid w:val="00082C6F"/>
    <w:rsid w:val="00084348"/>
    <w:rsid w:val="00090754"/>
    <w:rsid w:val="00092E09"/>
    <w:rsid w:val="000939D4"/>
    <w:rsid w:val="000950E6"/>
    <w:rsid w:val="000955EC"/>
    <w:rsid w:val="00095955"/>
    <w:rsid w:val="00096B26"/>
    <w:rsid w:val="000A0A6F"/>
    <w:rsid w:val="000A15D7"/>
    <w:rsid w:val="000A26F9"/>
    <w:rsid w:val="000A3D1B"/>
    <w:rsid w:val="000A3E7E"/>
    <w:rsid w:val="000A51EF"/>
    <w:rsid w:val="000A5F66"/>
    <w:rsid w:val="000A5FB4"/>
    <w:rsid w:val="000A73EF"/>
    <w:rsid w:val="000B003D"/>
    <w:rsid w:val="000C19BE"/>
    <w:rsid w:val="000C1A15"/>
    <w:rsid w:val="000C2117"/>
    <w:rsid w:val="000C39F8"/>
    <w:rsid w:val="000C4A67"/>
    <w:rsid w:val="000C57C1"/>
    <w:rsid w:val="000D22F6"/>
    <w:rsid w:val="000D2481"/>
    <w:rsid w:val="000D37E1"/>
    <w:rsid w:val="000E1ADD"/>
    <w:rsid w:val="000E233C"/>
    <w:rsid w:val="000E4D68"/>
    <w:rsid w:val="000E4E0C"/>
    <w:rsid w:val="000E4E66"/>
    <w:rsid w:val="000E5E21"/>
    <w:rsid w:val="000E6E98"/>
    <w:rsid w:val="000E715A"/>
    <w:rsid w:val="000F13DD"/>
    <w:rsid w:val="000F2A9C"/>
    <w:rsid w:val="000F3D7E"/>
    <w:rsid w:val="000F4418"/>
    <w:rsid w:val="000F5383"/>
    <w:rsid w:val="000F7048"/>
    <w:rsid w:val="000F757A"/>
    <w:rsid w:val="00104F75"/>
    <w:rsid w:val="00105954"/>
    <w:rsid w:val="0011023E"/>
    <w:rsid w:val="001118AD"/>
    <w:rsid w:val="00112814"/>
    <w:rsid w:val="0011617A"/>
    <w:rsid w:val="00116748"/>
    <w:rsid w:val="0011718A"/>
    <w:rsid w:val="001222D5"/>
    <w:rsid w:val="001235D6"/>
    <w:rsid w:val="00123832"/>
    <w:rsid w:val="00125452"/>
    <w:rsid w:val="00125DC8"/>
    <w:rsid w:val="00127CBC"/>
    <w:rsid w:val="00132CA2"/>
    <w:rsid w:val="00137434"/>
    <w:rsid w:val="0013755A"/>
    <w:rsid w:val="001375C9"/>
    <w:rsid w:val="00141B04"/>
    <w:rsid w:val="001423AE"/>
    <w:rsid w:val="0014413B"/>
    <w:rsid w:val="001447D6"/>
    <w:rsid w:val="00144EE0"/>
    <w:rsid w:val="00146319"/>
    <w:rsid w:val="001506DF"/>
    <w:rsid w:val="001549EE"/>
    <w:rsid w:val="00161A03"/>
    <w:rsid w:val="00163DCB"/>
    <w:rsid w:val="0016419A"/>
    <w:rsid w:val="00165BAB"/>
    <w:rsid w:val="00167CAA"/>
    <w:rsid w:val="001715B5"/>
    <w:rsid w:val="00173196"/>
    <w:rsid w:val="00173731"/>
    <w:rsid w:val="001737A2"/>
    <w:rsid w:val="00174A74"/>
    <w:rsid w:val="00182034"/>
    <w:rsid w:val="001828B1"/>
    <w:rsid w:val="00185032"/>
    <w:rsid w:val="0019216A"/>
    <w:rsid w:val="001925A9"/>
    <w:rsid w:val="00194A86"/>
    <w:rsid w:val="00196B21"/>
    <w:rsid w:val="001971A1"/>
    <w:rsid w:val="001A06D3"/>
    <w:rsid w:val="001A0D47"/>
    <w:rsid w:val="001A2C6F"/>
    <w:rsid w:val="001A402A"/>
    <w:rsid w:val="001A6026"/>
    <w:rsid w:val="001A7B18"/>
    <w:rsid w:val="001B150B"/>
    <w:rsid w:val="001B2E99"/>
    <w:rsid w:val="001B74DE"/>
    <w:rsid w:val="001B7DB5"/>
    <w:rsid w:val="001C0D41"/>
    <w:rsid w:val="001C1F07"/>
    <w:rsid w:val="001C6C9F"/>
    <w:rsid w:val="001C6CAB"/>
    <w:rsid w:val="001C78D4"/>
    <w:rsid w:val="001D0254"/>
    <w:rsid w:val="001D2AA8"/>
    <w:rsid w:val="001D6FAA"/>
    <w:rsid w:val="001E08FC"/>
    <w:rsid w:val="001E16D8"/>
    <w:rsid w:val="001E2A58"/>
    <w:rsid w:val="001E3AF8"/>
    <w:rsid w:val="001E78DF"/>
    <w:rsid w:val="001F0798"/>
    <w:rsid w:val="001F0F95"/>
    <w:rsid w:val="001F2EC9"/>
    <w:rsid w:val="001F5659"/>
    <w:rsid w:val="0020181D"/>
    <w:rsid w:val="00203423"/>
    <w:rsid w:val="00211CAC"/>
    <w:rsid w:val="002122D2"/>
    <w:rsid w:val="00213B25"/>
    <w:rsid w:val="00216F0F"/>
    <w:rsid w:val="00217785"/>
    <w:rsid w:val="0022119E"/>
    <w:rsid w:val="00223528"/>
    <w:rsid w:val="00224460"/>
    <w:rsid w:val="00224F06"/>
    <w:rsid w:val="00231E2C"/>
    <w:rsid w:val="00232C15"/>
    <w:rsid w:val="00233431"/>
    <w:rsid w:val="0023374E"/>
    <w:rsid w:val="002356DF"/>
    <w:rsid w:val="00236DE9"/>
    <w:rsid w:val="0024147B"/>
    <w:rsid w:val="002425F7"/>
    <w:rsid w:val="00242703"/>
    <w:rsid w:val="002463EC"/>
    <w:rsid w:val="00247E19"/>
    <w:rsid w:val="002500EB"/>
    <w:rsid w:val="002511A8"/>
    <w:rsid w:val="0025597B"/>
    <w:rsid w:val="0025769E"/>
    <w:rsid w:val="00257944"/>
    <w:rsid w:val="00260644"/>
    <w:rsid w:val="0026149C"/>
    <w:rsid w:val="00261C2F"/>
    <w:rsid w:val="00262DD3"/>
    <w:rsid w:val="00263DEB"/>
    <w:rsid w:val="00264203"/>
    <w:rsid w:val="00271F5C"/>
    <w:rsid w:val="00272FD5"/>
    <w:rsid w:val="0027469A"/>
    <w:rsid w:val="0027624D"/>
    <w:rsid w:val="00276A73"/>
    <w:rsid w:val="00280D26"/>
    <w:rsid w:val="00284B51"/>
    <w:rsid w:val="002907DD"/>
    <w:rsid w:val="00291638"/>
    <w:rsid w:val="00291B86"/>
    <w:rsid w:val="002921BE"/>
    <w:rsid w:val="002A0A10"/>
    <w:rsid w:val="002A1925"/>
    <w:rsid w:val="002A3282"/>
    <w:rsid w:val="002A3474"/>
    <w:rsid w:val="002A3D15"/>
    <w:rsid w:val="002A4ACA"/>
    <w:rsid w:val="002A5C2F"/>
    <w:rsid w:val="002A66FB"/>
    <w:rsid w:val="002A73D7"/>
    <w:rsid w:val="002B00AC"/>
    <w:rsid w:val="002B2136"/>
    <w:rsid w:val="002B386E"/>
    <w:rsid w:val="002B3993"/>
    <w:rsid w:val="002B3BAE"/>
    <w:rsid w:val="002B4491"/>
    <w:rsid w:val="002B5391"/>
    <w:rsid w:val="002C00D7"/>
    <w:rsid w:val="002C0D19"/>
    <w:rsid w:val="002C1442"/>
    <w:rsid w:val="002C16AB"/>
    <w:rsid w:val="002C1EB7"/>
    <w:rsid w:val="002D217B"/>
    <w:rsid w:val="002D2E9E"/>
    <w:rsid w:val="002D2EEB"/>
    <w:rsid w:val="002D3521"/>
    <w:rsid w:val="002D411D"/>
    <w:rsid w:val="002D486D"/>
    <w:rsid w:val="002D5011"/>
    <w:rsid w:val="002D7272"/>
    <w:rsid w:val="002E546C"/>
    <w:rsid w:val="002E61E2"/>
    <w:rsid w:val="002F2CBF"/>
    <w:rsid w:val="002F50A6"/>
    <w:rsid w:val="002F7A98"/>
    <w:rsid w:val="00300D7C"/>
    <w:rsid w:val="0030154B"/>
    <w:rsid w:val="00301F14"/>
    <w:rsid w:val="00303C71"/>
    <w:rsid w:val="00306A20"/>
    <w:rsid w:val="00306FDB"/>
    <w:rsid w:val="003111D0"/>
    <w:rsid w:val="003117CE"/>
    <w:rsid w:val="003141CB"/>
    <w:rsid w:val="00316BB8"/>
    <w:rsid w:val="00316F0C"/>
    <w:rsid w:val="0032689D"/>
    <w:rsid w:val="003276C5"/>
    <w:rsid w:val="00327C16"/>
    <w:rsid w:val="0033008A"/>
    <w:rsid w:val="00330721"/>
    <w:rsid w:val="00331CF0"/>
    <w:rsid w:val="0033222F"/>
    <w:rsid w:val="00332579"/>
    <w:rsid w:val="00332E20"/>
    <w:rsid w:val="00333FF2"/>
    <w:rsid w:val="003359B6"/>
    <w:rsid w:val="00336F2A"/>
    <w:rsid w:val="003407C8"/>
    <w:rsid w:val="003453E9"/>
    <w:rsid w:val="0035001F"/>
    <w:rsid w:val="00351628"/>
    <w:rsid w:val="00352616"/>
    <w:rsid w:val="00353213"/>
    <w:rsid w:val="00354367"/>
    <w:rsid w:val="00357C34"/>
    <w:rsid w:val="003625DD"/>
    <w:rsid w:val="003628BF"/>
    <w:rsid w:val="003648D9"/>
    <w:rsid w:val="00364C6F"/>
    <w:rsid w:val="00366B8A"/>
    <w:rsid w:val="003730C1"/>
    <w:rsid w:val="00373496"/>
    <w:rsid w:val="003735A0"/>
    <w:rsid w:val="00376549"/>
    <w:rsid w:val="00376706"/>
    <w:rsid w:val="003816D4"/>
    <w:rsid w:val="00384463"/>
    <w:rsid w:val="003845E4"/>
    <w:rsid w:val="00384C52"/>
    <w:rsid w:val="00384CF5"/>
    <w:rsid w:val="00385C78"/>
    <w:rsid w:val="00387300"/>
    <w:rsid w:val="0038773A"/>
    <w:rsid w:val="003909AF"/>
    <w:rsid w:val="00391059"/>
    <w:rsid w:val="003912A4"/>
    <w:rsid w:val="00391529"/>
    <w:rsid w:val="00393CAA"/>
    <w:rsid w:val="00395325"/>
    <w:rsid w:val="00397BD1"/>
    <w:rsid w:val="003A1C6F"/>
    <w:rsid w:val="003A1C76"/>
    <w:rsid w:val="003A2349"/>
    <w:rsid w:val="003A49C6"/>
    <w:rsid w:val="003A5F1F"/>
    <w:rsid w:val="003A7C77"/>
    <w:rsid w:val="003B1EC6"/>
    <w:rsid w:val="003B2A87"/>
    <w:rsid w:val="003B4032"/>
    <w:rsid w:val="003B5364"/>
    <w:rsid w:val="003B7357"/>
    <w:rsid w:val="003C1809"/>
    <w:rsid w:val="003C1C9D"/>
    <w:rsid w:val="003C1D94"/>
    <w:rsid w:val="003C2962"/>
    <w:rsid w:val="003C411D"/>
    <w:rsid w:val="003C66CC"/>
    <w:rsid w:val="003C77AF"/>
    <w:rsid w:val="003C7FA4"/>
    <w:rsid w:val="003D2CEE"/>
    <w:rsid w:val="003D3A14"/>
    <w:rsid w:val="003D4C27"/>
    <w:rsid w:val="003D6F84"/>
    <w:rsid w:val="003D777D"/>
    <w:rsid w:val="003E0973"/>
    <w:rsid w:val="003E0DD1"/>
    <w:rsid w:val="003E547C"/>
    <w:rsid w:val="003E6FDC"/>
    <w:rsid w:val="003E777F"/>
    <w:rsid w:val="003F2FA3"/>
    <w:rsid w:val="003F3641"/>
    <w:rsid w:val="003F7B07"/>
    <w:rsid w:val="00400840"/>
    <w:rsid w:val="004009A3"/>
    <w:rsid w:val="004050DE"/>
    <w:rsid w:val="00405BB3"/>
    <w:rsid w:val="00407FF6"/>
    <w:rsid w:val="00412249"/>
    <w:rsid w:val="00412718"/>
    <w:rsid w:val="00413C08"/>
    <w:rsid w:val="00417EE4"/>
    <w:rsid w:val="00420198"/>
    <w:rsid w:val="0042082B"/>
    <w:rsid w:val="004215B9"/>
    <w:rsid w:val="00423B06"/>
    <w:rsid w:val="00423F0A"/>
    <w:rsid w:val="00424DE9"/>
    <w:rsid w:val="004254A2"/>
    <w:rsid w:val="004302CA"/>
    <w:rsid w:val="0043051C"/>
    <w:rsid w:val="0043347D"/>
    <w:rsid w:val="00433A3C"/>
    <w:rsid w:val="00434CCF"/>
    <w:rsid w:val="00435A01"/>
    <w:rsid w:val="00437139"/>
    <w:rsid w:val="00443BA3"/>
    <w:rsid w:val="00444FD4"/>
    <w:rsid w:val="004527AC"/>
    <w:rsid w:val="00453FDF"/>
    <w:rsid w:val="00463C4A"/>
    <w:rsid w:val="00465258"/>
    <w:rsid w:val="004665D4"/>
    <w:rsid w:val="00466936"/>
    <w:rsid w:val="00466D41"/>
    <w:rsid w:val="00467A77"/>
    <w:rsid w:val="0047389E"/>
    <w:rsid w:val="0047407D"/>
    <w:rsid w:val="0048051A"/>
    <w:rsid w:val="0048281D"/>
    <w:rsid w:val="00483578"/>
    <w:rsid w:val="00492A15"/>
    <w:rsid w:val="0049353E"/>
    <w:rsid w:val="00494A81"/>
    <w:rsid w:val="00495451"/>
    <w:rsid w:val="0049661A"/>
    <w:rsid w:val="004A3707"/>
    <w:rsid w:val="004A4939"/>
    <w:rsid w:val="004A4CAA"/>
    <w:rsid w:val="004B1D8D"/>
    <w:rsid w:val="004B4CA0"/>
    <w:rsid w:val="004B6F5A"/>
    <w:rsid w:val="004C0FD0"/>
    <w:rsid w:val="004C299A"/>
    <w:rsid w:val="004C2D53"/>
    <w:rsid w:val="004C56ED"/>
    <w:rsid w:val="004C5D11"/>
    <w:rsid w:val="004D1137"/>
    <w:rsid w:val="004E21E6"/>
    <w:rsid w:val="004E3D73"/>
    <w:rsid w:val="004E5D1F"/>
    <w:rsid w:val="004F028B"/>
    <w:rsid w:val="004F0B21"/>
    <w:rsid w:val="004F0E17"/>
    <w:rsid w:val="004F26D7"/>
    <w:rsid w:val="004F36F3"/>
    <w:rsid w:val="004F43C9"/>
    <w:rsid w:val="004F71FB"/>
    <w:rsid w:val="004F7549"/>
    <w:rsid w:val="004F79F8"/>
    <w:rsid w:val="005004C3"/>
    <w:rsid w:val="00500A95"/>
    <w:rsid w:val="00501743"/>
    <w:rsid w:val="00502226"/>
    <w:rsid w:val="00502B0D"/>
    <w:rsid w:val="00505CB7"/>
    <w:rsid w:val="00505E13"/>
    <w:rsid w:val="00511E46"/>
    <w:rsid w:val="005131BA"/>
    <w:rsid w:val="00513DDA"/>
    <w:rsid w:val="00516B15"/>
    <w:rsid w:val="00520432"/>
    <w:rsid w:val="00521385"/>
    <w:rsid w:val="0052379F"/>
    <w:rsid w:val="00526992"/>
    <w:rsid w:val="00527531"/>
    <w:rsid w:val="0053168D"/>
    <w:rsid w:val="00534869"/>
    <w:rsid w:val="005351F0"/>
    <w:rsid w:val="005357A1"/>
    <w:rsid w:val="00535FEA"/>
    <w:rsid w:val="00537CF8"/>
    <w:rsid w:val="00544188"/>
    <w:rsid w:val="00544CB7"/>
    <w:rsid w:val="00545387"/>
    <w:rsid w:val="00547288"/>
    <w:rsid w:val="00552556"/>
    <w:rsid w:val="00552B8E"/>
    <w:rsid w:val="005618E0"/>
    <w:rsid w:val="0056315B"/>
    <w:rsid w:val="00564318"/>
    <w:rsid w:val="005655C1"/>
    <w:rsid w:val="00566EBD"/>
    <w:rsid w:val="00570222"/>
    <w:rsid w:val="0057057C"/>
    <w:rsid w:val="005716F2"/>
    <w:rsid w:val="0057302C"/>
    <w:rsid w:val="00573AB3"/>
    <w:rsid w:val="005741F3"/>
    <w:rsid w:val="0057500F"/>
    <w:rsid w:val="0057551D"/>
    <w:rsid w:val="005758BB"/>
    <w:rsid w:val="005762C9"/>
    <w:rsid w:val="00576404"/>
    <w:rsid w:val="00591E95"/>
    <w:rsid w:val="005941F1"/>
    <w:rsid w:val="00595FB0"/>
    <w:rsid w:val="0059665D"/>
    <w:rsid w:val="005971E7"/>
    <w:rsid w:val="00597491"/>
    <w:rsid w:val="00597F98"/>
    <w:rsid w:val="005A74F8"/>
    <w:rsid w:val="005B4A7F"/>
    <w:rsid w:val="005B4B11"/>
    <w:rsid w:val="005B5FC3"/>
    <w:rsid w:val="005B660F"/>
    <w:rsid w:val="005B688F"/>
    <w:rsid w:val="005C12E6"/>
    <w:rsid w:val="005C2022"/>
    <w:rsid w:val="005C2F38"/>
    <w:rsid w:val="005C44BE"/>
    <w:rsid w:val="005C4D2E"/>
    <w:rsid w:val="005C4F88"/>
    <w:rsid w:val="005D0255"/>
    <w:rsid w:val="005D0861"/>
    <w:rsid w:val="005D31F9"/>
    <w:rsid w:val="005D353F"/>
    <w:rsid w:val="005E122D"/>
    <w:rsid w:val="005E1A4B"/>
    <w:rsid w:val="005E3BFA"/>
    <w:rsid w:val="005E5FA3"/>
    <w:rsid w:val="005E6617"/>
    <w:rsid w:val="005F4322"/>
    <w:rsid w:val="005F450F"/>
    <w:rsid w:val="005F5507"/>
    <w:rsid w:val="005F6686"/>
    <w:rsid w:val="00602EF9"/>
    <w:rsid w:val="00603DE1"/>
    <w:rsid w:val="00605112"/>
    <w:rsid w:val="006053E8"/>
    <w:rsid w:val="006076AA"/>
    <w:rsid w:val="00607A31"/>
    <w:rsid w:val="00611928"/>
    <w:rsid w:val="00614532"/>
    <w:rsid w:val="00614695"/>
    <w:rsid w:val="00616784"/>
    <w:rsid w:val="00617F28"/>
    <w:rsid w:val="006213BD"/>
    <w:rsid w:val="00621B06"/>
    <w:rsid w:val="00627986"/>
    <w:rsid w:val="00627D3A"/>
    <w:rsid w:val="00632350"/>
    <w:rsid w:val="006347F0"/>
    <w:rsid w:val="00635002"/>
    <w:rsid w:val="0063728B"/>
    <w:rsid w:val="00637FEE"/>
    <w:rsid w:val="00644132"/>
    <w:rsid w:val="0064430B"/>
    <w:rsid w:val="0064482B"/>
    <w:rsid w:val="00644ECB"/>
    <w:rsid w:val="0064568C"/>
    <w:rsid w:val="00650FCC"/>
    <w:rsid w:val="006525D4"/>
    <w:rsid w:val="00654656"/>
    <w:rsid w:val="00656A53"/>
    <w:rsid w:val="00660B8D"/>
    <w:rsid w:val="00663EA8"/>
    <w:rsid w:val="006650D9"/>
    <w:rsid w:val="00665F4B"/>
    <w:rsid w:val="00667CFF"/>
    <w:rsid w:val="0067037B"/>
    <w:rsid w:val="00681223"/>
    <w:rsid w:val="00682D95"/>
    <w:rsid w:val="00686515"/>
    <w:rsid w:val="00687E89"/>
    <w:rsid w:val="00694E96"/>
    <w:rsid w:val="00696745"/>
    <w:rsid w:val="006A0293"/>
    <w:rsid w:val="006A1DB6"/>
    <w:rsid w:val="006A3B92"/>
    <w:rsid w:val="006A6018"/>
    <w:rsid w:val="006A77B2"/>
    <w:rsid w:val="006A7D9D"/>
    <w:rsid w:val="006B02FC"/>
    <w:rsid w:val="006B1582"/>
    <w:rsid w:val="006B22C1"/>
    <w:rsid w:val="006B2825"/>
    <w:rsid w:val="006B3D16"/>
    <w:rsid w:val="006B4313"/>
    <w:rsid w:val="006C024B"/>
    <w:rsid w:val="006C2E51"/>
    <w:rsid w:val="006C3BFF"/>
    <w:rsid w:val="006C79AE"/>
    <w:rsid w:val="006D17A1"/>
    <w:rsid w:val="006D1BB7"/>
    <w:rsid w:val="006D2677"/>
    <w:rsid w:val="006D306F"/>
    <w:rsid w:val="006D3BDE"/>
    <w:rsid w:val="006D3E77"/>
    <w:rsid w:val="006D3FEF"/>
    <w:rsid w:val="006E0147"/>
    <w:rsid w:val="006E32A4"/>
    <w:rsid w:val="006E4927"/>
    <w:rsid w:val="006E6E1A"/>
    <w:rsid w:val="006E79A1"/>
    <w:rsid w:val="006F1416"/>
    <w:rsid w:val="006F3D6C"/>
    <w:rsid w:val="006F6483"/>
    <w:rsid w:val="006F6B6F"/>
    <w:rsid w:val="007070AF"/>
    <w:rsid w:val="00710B61"/>
    <w:rsid w:val="0071129E"/>
    <w:rsid w:val="00712792"/>
    <w:rsid w:val="00712974"/>
    <w:rsid w:val="00713E55"/>
    <w:rsid w:val="00713EDA"/>
    <w:rsid w:val="00714841"/>
    <w:rsid w:val="00714BB3"/>
    <w:rsid w:val="00721AEF"/>
    <w:rsid w:val="00722B06"/>
    <w:rsid w:val="00724350"/>
    <w:rsid w:val="0072666D"/>
    <w:rsid w:val="007269F2"/>
    <w:rsid w:val="00727C7A"/>
    <w:rsid w:val="00730B05"/>
    <w:rsid w:val="007323D0"/>
    <w:rsid w:val="00741CF1"/>
    <w:rsid w:val="0074441E"/>
    <w:rsid w:val="007444DD"/>
    <w:rsid w:val="0074491B"/>
    <w:rsid w:val="00746E72"/>
    <w:rsid w:val="00751510"/>
    <w:rsid w:val="007517B9"/>
    <w:rsid w:val="00753EFE"/>
    <w:rsid w:val="007578AD"/>
    <w:rsid w:val="00757B22"/>
    <w:rsid w:val="0076195E"/>
    <w:rsid w:val="00763C2C"/>
    <w:rsid w:val="0076489F"/>
    <w:rsid w:val="00766744"/>
    <w:rsid w:val="0076685B"/>
    <w:rsid w:val="0076788B"/>
    <w:rsid w:val="00767F04"/>
    <w:rsid w:val="007719D1"/>
    <w:rsid w:val="00772EB7"/>
    <w:rsid w:val="007748EC"/>
    <w:rsid w:val="00784CDF"/>
    <w:rsid w:val="00785AB3"/>
    <w:rsid w:val="00786462"/>
    <w:rsid w:val="007902E8"/>
    <w:rsid w:val="00793055"/>
    <w:rsid w:val="0079348E"/>
    <w:rsid w:val="00793E51"/>
    <w:rsid w:val="00795A5C"/>
    <w:rsid w:val="00796E4C"/>
    <w:rsid w:val="0079769F"/>
    <w:rsid w:val="00797F6F"/>
    <w:rsid w:val="007A14CC"/>
    <w:rsid w:val="007A5559"/>
    <w:rsid w:val="007A691A"/>
    <w:rsid w:val="007A6C3C"/>
    <w:rsid w:val="007B1757"/>
    <w:rsid w:val="007B2186"/>
    <w:rsid w:val="007B2FAB"/>
    <w:rsid w:val="007B3361"/>
    <w:rsid w:val="007B4F59"/>
    <w:rsid w:val="007B554A"/>
    <w:rsid w:val="007B5A1C"/>
    <w:rsid w:val="007C119D"/>
    <w:rsid w:val="007C20ED"/>
    <w:rsid w:val="007C4001"/>
    <w:rsid w:val="007C4FAF"/>
    <w:rsid w:val="007D073E"/>
    <w:rsid w:val="007D0A9D"/>
    <w:rsid w:val="007D361D"/>
    <w:rsid w:val="007D42A9"/>
    <w:rsid w:val="007D5FD0"/>
    <w:rsid w:val="007D70B5"/>
    <w:rsid w:val="007D717D"/>
    <w:rsid w:val="007D71D1"/>
    <w:rsid w:val="007E5231"/>
    <w:rsid w:val="007E64B5"/>
    <w:rsid w:val="007E6AB0"/>
    <w:rsid w:val="007E6AB4"/>
    <w:rsid w:val="007E6C79"/>
    <w:rsid w:val="007F244E"/>
    <w:rsid w:val="007F2C17"/>
    <w:rsid w:val="007F3C55"/>
    <w:rsid w:val="007F48D7"/>
    <w:rsid w:val="007F64A0"/>
    <w:rsid w:val="007F7A20"/>
    <w:rsid w:val="00810B44"/>
    <w:rsid w:val="00810EEE"/>
    <w:rsid w:val="00814BD8"/>
    <w:rsid w:val="008155FC"/>
    <w:rsid w:val="008237A4"/>
    <w:rsid w:val="00824E17"/>
    <w:rsid w:val="008258A2"/>
    <w:rsid w:val="008272F6"/>
    <w:rsid w:val="008311BE"/>
    <w:rsid w:val="00833D33"/>
    <w:rsid w:val="0083508F"/>
    <w:rsid w:val="00836664"/>
    <w:rsid w:val="0083774D"/>
    <w:rsid w:val="008406CC"/>
    <w:rsid w:val="00840F23"/>
    <w:rsid w:val="00842052"/>
    <w:rsid w:val="0084405E"/>
    <w:rsid w:val="00844FB7"/>
    <w:rsid w:val="00845FE5"/>
    <w:rsid w:val="00846109"/>
    <w:rsid w:val="00847D23"/>
    <w:rsid w:val="00850772"/>
    <w:rsid w:val="00855DCA"/>
    <w:rsid w:val="00855E2A"/>
    <w:rsid w:val="00857156"/>
    <w:rsid w:val="00861DE5"/>
    <w:rsid w:val="00861E50"/>
    <w:rsid w:val="00861EA3"/>
    <w:rsid w:val="00864477"/>
    <w:rsid w:val="0086719C"/>
    <w:rsid w:val="00867DB4"/>
    <w:rsid w:val="00870028"/>
    <w:rsid w:val="00870128"/>
    <w:rsid w:val="008707F1"/>
    <w:rsid w:val="00874158"/>
    <w:rsid w:val="00874276"/>
    <w:rsid w:val="0088288C"/>
    <w:rsid w:val="00882DD5"/>
    <w:rsid w:val="008857CC"/>
    <w:rsid w:val="00887B39"/>
    <w:rsid w:val="00890A51"/>
    <w:rsid w:val="00891D97"/>
    <w:rsid w:val="00895123"/>
    <w:rsid w:val="008954CA"/>
    <w:rsid w:val="00895E9A"/>
    <w:rsid w:val="0089788C"/>
    <w:rsid w:val="008A0141"/>
    <w:rsid w:val="008A395E"/>
    <w:rsid w:val="008A65D8"/>
    <w:rsid w:val="008B086C"/>
    <w:rsid w:val="008B263D"/>
    <w:rsid w:val="008B2D30"/>
    <w:rsid w:val="008B412C"/>
    <w:rsid w:val="008B458A"/>
    <w:rsid w:val="008B460C"/>
    <w:rsid w:val="008B4858"/>
    <w:rsid w:val="008B51B1"/>
    <w:rsid w:val="008B6A1F"/>
    <w:rsid w:val="008B7751"/>
    <w:rsid w:val="008C08F8"/>
    <w:rsid w:val="008C4DFB"/>
    <w:rsid w:val="008C5E72"/>
    <w:rsid w:val="008C7F24"/>
    <w:rsid w:val="008D0030"/>
    <w:rsid w:val="008D1B53"/>
    <w:rsid w:val="008D2317"/>
    <w:rsid w:val="008D4C29"/>
    <w:rsid w:val="008D612E"/>
    <w:rsid w:val="008E0059"/>
    <w:rsid w:val="008E0712"/>
    <w:rsid w:val="008E1924"/>
    <w:rsid w:val="008E25B8"/>
    <w:rsid w:val="008E4ED8"/>
    <w:rsid w:val="008F01FF"/>
    <w:rsid w:val="008F0AD5"/>
    <w:rsid w:val="008F42C1"/>
    <w:rsid w:val="008F4B17"/>
    <w:rsid w:val="008F5869"/>
    <w:rsid w:val="00900712"/>
    <w:rsid w:val="0090073C"/>
    <w:rsid w:val="009066B5"/>
    <w:rsid w:val="00907760"/>
    <w:rsid w:val="00911902"/>
    <w:rsid w:val="00912E13"/>
    <w:rsid w:val="00914614"/>
    <w:rsid w:val="00916E09"/>
    <w:rsid w:val="00916E0C"/>
    <w:rsid w:val="009173F3"/>
    <w:rsid w:val="009202D4"/>
    <w:rsid w:val="0092361C"/>
    <w:rsid w:val="009242FC"/>
    <w:rsid w:val="009275D0"/>
    <w:rsid w:val="00927EDE"/>
    <w:rsid w:val="0093067E"/>
    <w:rsid w:val="00933E30"/>
    <w:rsid w:val="0093497E"/>
    <w:rsid w:val="0093507A"/>
    <w:rsid w:val="00936C44"/>
    <w:rsid w:val="00940B15"/>
    <w:rsid w:val="00942255"/>
    <w:rsid w:val="00942A08"/>
    <w:rsid w:val="00944520"/>
    <w:rsid w:val="00947080"/>
    <w:rsid w:val="00951D86"/>
    <w:rsid w:val="00952288"/>
    <w:rsid w:val="009531EC"/>
    <w:rsid w:val="009531FC"/>
    <w:rsid w:val="0095460A"/>
    <w:rsid w:val="00955114"/>
    <w:rsid w:val="00955272"/>
    <w:rsid w:val="00961010"/>
    <w:rsid w:val="009623F1"/>
    <w:rsid w:val="00962BA4"/>
    <w:rsid w:val="009728D5"/>
    <w:rsid w:val="00975170"/>
    <w:rsid w:val="00976A87"/>
    <w:rsid w:val="00977923"/>
    <w:rsid w:val="009805BE"/>
    <w:rsid w:val="00980D0B"/>
    <w:rsid w:val="00982C5E"/>
    <w:rsid w:val="009855A9"/>
    <w:rsid w:val="00990B54"/>
    <w:rsid w:val="00992CAC"/>
    <w:rsid w:val="00992CC8"/>
    <w:rsid w:val="00993779"/>
    <w:rsid w:val="009938AC"/>
    <w:rsid w:val="0099451C"/>
    <w:rsid w:val="009A1509"/>
    <w:rsid w:val="009A47F0"/>
    <w:rsid w:val="009A5018"/>
    <w:rsid w:val="009A7F01"/>
    <w:rsid w:val="009B09D9"/>
    <w:rsid w:val="009B159C"/>
    <w:rsid w:val="009B55B7"/>
    <w:rsid w:val="009B5BE6"/>
    <w:rsid w:val="009B72B6"/>
    <w:rsid w:val="009B7429"/>
    <w:rsid w:val="009C1D86"/>
    <w:rsid w:val="009C531C"/>
    <w:rsid w:val="009C6CF2"/>
    <w:rsid w:val="009D0206"/>
    <w:rsid w:val="009D3B27"/>
    <w:rsid w:val="009D6C39"/>
    <w:rsid w:val="009E232B"/>
    <w:rsid w:val="009E4FD1"/>
    <w:rsid w:val="009E7F05"/>
    <w:rsid w:val="009F28AA"/>
    <w:rsid w:val="009F2B98"/>
    <w:rsid w:val="009F33E2"/>
    <w:rsid w:val="009F3FDE"/>
    <w:rsid w:val="009F40DD"/>
    <w:rsid w:val="00A00914"/>
    <w:rsid w:val="00A048B6"/>
    <w:rsid w:val="00A050F5"/>
    <w:rsid w:val="00A0676F"/>
    <w:rsid w:val="00A07243"/>
    <w:rsid w:val="00A07AE6"/>
    <w:rsid w:val="00A13CDB"/>
    <w:rsid w:val="00A17B4C"/>
    <w:rsid w:val="00A208E5"/>
    <w:rsid w:val="00A20E4B"/>
    <w:rsid w:val="00A2187B"/>
    <w:rsid w:val="00A2727F"/>
    <w:rsid w:val="00A313E8"/>
    <w:rsid w:val="00A36777"/>
    <w:rsid w:val="00A371BB"/>
    <w:rsid w:val="00A40810"/>
    <w:rsid w:val="00A438EB"/>
    <w:rsid w:val="00A4547D"/>
    <w:rsid w:val="00A4573D"/>
    <w:rsid w:val="00A4694B"/>
    <w:rsid w:val="00A53397"/>
    <w:rsid w:val="00A53EDF"/>
    <w:rsid w:val="00A541CC"/>
    <w:rsid w:val="00A5509E"/>
    <w:rsid w:val="00A56347"/>
    <w:rsid w:val="00A57324"/>
    <w:rsid w:val="00A57E14"/>
    <w:rsid w:val="00A617F1"/>
    <w:rsid w:val="00A63C26"/>
    <w:rsid w:val="00A665F1"/>
    <w:rsid w:val="00A67D19"/>
    <w:rsid w:val="00A70D47"/>
    <w:rsid w:val="00A716DE"/>
    <w:rsid w:val="00A74924"/>
    <w:rsid w:val="00A77ECE"/>
    <w:rsid w:val="00A8161C"/>
    <w:rsid w:val="00A81B52"/>
    <w:rsid w:val="00A81F85"/>
    <w:rsid w:val="00A82B49"/>
    <w:rsid w:val="00A849AB"/>
    <w:rsid w:val="00A85773"/>
    <w:rsid w:val="00A8778D"/>
    <w:rsid w:val="00A915DE"/>
    <w:rsid w:val="00A922B7"/>
    <w:rsid w:val="00A96644"/>
    <w:rsid w:val="00A96D33"/>
    <w:rsid w:val="00A96F2F"/>
    <w:rsid w:val="00AA1720"/>
    <w:rsid w:val="00AA1F00"/>
    <w:rsid w:val="00AA3329"/>
    <w:rsid w:val="00AA4584"/>
    <w:rsid w:val="00AA4A79"/>
    <w:rsid w:val="00AA7A19"/>
    <w:rsid w:val="00AB1999"/>
    <w:rsid w:val="00AB5B51"/>
    <w:rsid w:val="00AB5EB2"/>
    <w:rsid w:val="00AB7BD9"/>
    <w:rsid w:val="00AC0594"/>
    <w:rsid w:val="00AC23B7"/>
    <w:rsid w:val="00AC326B"/>
    <w:rsid w:val="00AC41D1"/>
    <w:rsid w:val="00AD338C"/>
    <w:rsid w:val="00AD5C0A"/>
    <w:rsid w:val="00AD7A41"/>
    <w:rsid w:val="00AE0413"/>
    <w:rsid w:val="00AE3134"/>
    <w:rsid w:val="00AE4F6C"/>
    <w:rsid w:val="00AE6D2D"/>
    <w:rsid w:val="00AF0717"/>
    <w:rsid w:val="00AF2E95"/>
    <w:rsid w:val="00AF3BEF"/>
    <w:rsid w:val="00AF5658"/>
    <w:rsid w:val="00AF78A1"/>
    <w:rsid w:val="00B00064"/>
    <w:rsid w:val="00B00518"/>
    <w:rsid w:val="00B00905"/>
    <w:rsid w:val="00B01414"/>
    <w:rsid w:val="00B02E86"/>
    <w:rsid w:val="00B03B2D"/>
    <w:rsid w:val="00B058CF"/>
    <w:rsid w:val="00B05C72"/>
    <w:rsid w:val="00B065C6"/>
    <w:rsid w:val="00B1092A"/>
    <w:rsid w:val="00B1354F"/>
    <w:rsid w:val="00B16D39"/>
    <w:rsid w:val="00B2679B"/>
    <w:rsid w:val="00B30091"/>
    <w:rsid w:val="00B33A50"/>
    <w:rsid w:val="00B34F74"/>
    <w:rsid w:val="00B35567"/>
    <w:rsid w:val="00B36331"/>
    <w:rsid w:val="00B36E35"/>
    <w:rsid w:val="00B36FD9"/>
    <w:rsid w:val="00B373DB"/>
    <w:rsid w:val="00B411BE"/>
    <w:rsid w:val="00B41334"/>
    <w:rsid w:val="00B433F5"/>
    <w:rsid w:val="00B44104"/>
    <w:rsid w:val="00B45AB8"/>
    <w:rsid w:val="00B45E47"/>
    <w:rsid w:val="00B4686C"/>
    <w:rsid w:val="00B4757C"/>
    <w:rsid w:val="00B500C5"/>
    <w:rsid w:val="00B5027B"/>
    <w:rsid w:val="00B52EE8"/>
    <w:rsid w:val="00B5347F"/>
    <w:rsid w:val="00B53794"/>
    <w:rsid w:val="00B55D80"/>
    <w:rsid w:val="00B57A97"/>
    <w:rsid w:val="00B57EB5"/>
    <w:rsid w:val="00B612E0"/>
    <w:rsid w:val="00B621CD"/>
    <w:rsid w:val="00B7178D"/>
    <w:rsid w:val="00B71F21"/>
    <w:rsid w:val="00B763BC"/>
    <w:rsid w:val="00B81500"/>
    <w:rsid w:val="00B831A6"/>
    <w:rsid w:val="00B836CA"/>
    <w:rsid w:val="00B83BAF"/>
    <w:rsid w:val="00B84815"/>
    <w:rsid w:val="00B84BA2"/>
    <w:rsid w:val="00B86811"/>
    <w:rsid w:val="00B87408"/>
    <w:rsid w:val="00B87E8E"/>
    <w:rsid w:val="00B94B8B"/>
    <w:rsid w:val="00B95EDC"/>
    <w:rsid w:val="00BA140A"/>
    <w:rsid w:val="00BA223E"/>
    <w:rsid w:val="00BA2B30"/>
    <w:rsid w:val="00BA4806"/>
    <w:rsid w:val="00BA5210"/>
    <w:rsid w:val="00BA529C"/>
    <w:rsid w:val="00BB35D9"/>
    <w:rsid w:val="00BB384F"/>
    <w:rsid w:val="00BB3D3B"/>
    <w:rsid w:val="00BB5F92"/>
    <w:rsid w:val="00BC0127"/>
    <w:rsid w:val="00BC0613"/>
    <w:rsid w:val="00BC1376"/>
    <w:rsid w:val="00BC1D7F"/>
    <w:rsid w:val="00BC1FC8"/>
    <w:rsid w:val="00BC2FAB"/>
    <w:rsid w:val="00BC314B"/>
    <w:rsid w:val="00BC5831"/>
    <w:rsid w:val="00BC5DAE"/>
    <w:rsid w:val="00BD0D12"/>
    <w:rsid w:val="00BD3C3F"/>
    <w:rsid w:val="00BD49C8"/>
    <w:rsid w:val="00BD72E3"/>
    <w:rsid w:val="00BE1878"/>
    <w:rsid w:val="00BE1CA3"/>
    <w:rsid w:val="00BE67B3"/>
    <w:rsid w:val="00BF15A0"/>
    <w:rsid w:val="00BF33C4"/>
    <w:rsid w:val="00BF4E41"/>
    <w:rsid w:val="00BF5027"/>
    <w:rsid w:val="00BF5C7A"/>
    <w:rsid w:val="00BF6882"/>
    <w:rsid w:val="00C00C97"/>
    <w:rsid w:val="00C02A46"/>
    <w:rsid w:val="00C02F64"/>
    <w:rsid w:val="00C12256"/>
    <w:rsid w:val="00C158F0"/>
    <w:rsid w:val="00C15F5B"/>
    <w:rsid w:val="00C16D2A"/>
    <w:rsid w:val="00C1743C"/>
    <w:rsid w:val="00C20ECD"/>
    <w:rsid w:val="00C215CD"/>
    <w:rsid w:val="00C24D90"/>
    <w:rsid w:val="00C25AEE"/>
    <w:rsid w:val="00C30845"/>
    <w:rsid w:val="00C308DA"/>
    <w:rsid w:val="00C31D27"/>
    <w:rsid w:val="00C32BB6"/>
    <w:rsid w:val="00C32DD5"/>
    <w:rsid w:val="00C33DAC"/>
    <w:rsid w:val="00C40D5D"/>
    <w:rsid w:val="00C42EF4"/>
    <w:rsid w:val="00C431FA"/>
    <w:rsid w:val="00C46334"/>
    <w:rsid w:val="00C47EF2"/>
    <w:rsid w:val="00C47FB1"/>
    <w:rsid w:val="00C506A0"/>
    <w:rsid w:val="00C536A9"/>
    <w:rsid w:val="00C53D40"/>
    <w:rsid w:val="00C56EFB"/>
    <w:rsid w:val="00C57069"/>
    <w:rsid w:val="00C575C7"/>
    <w:rsid w:val="00C61114"/>
    <w:rsid w:val="00C62FA4"/>
    <w:rsid w:val="00C64141"/>
    <w:rsid w:val="00C649B7"/>
    <w:rsid w:val="00C71A11"/>
    <w:rsid w:val="00C80561"/>
    <w:rsid w:val="00C80588"/>
    <w:rsid w:val="00C80B07"/>
    <w:rsid w:val="00C84662"/>
    <w:rsid w:val="00C85F68"/>
    <w:rsid w:val="00C93B31"/>
    <w:rsid w:val="00C93CC0"/>
    <w:rsid w:val="00C97267"/>
    <w:rsid w:val="00CA2A6C"/>
    <w:rsid w:val="00CA69EA"/>
    <w:rsid w:val="00CA754D"/>
    <w:rsid w:val="00CA7D50"/>
    <w:rsid w:val="00CB1872"/>
    <w:rsid w:val="00CB2361"/>
    <w:rsid w:val="00CB3A46"/>
    <w:rsid w:val="00CB4163"/>
    <w:rsid w:val="00CB5639"/>
    <w:rsid w:val="00CB5BD9"/>
    <w:rsid w:val="00CC0B21"/>
    <w:rsid w:val="00CC169C"/>
    <w:rsid w:val="00CC19C4"/>
    <w:rsid w:val="00CC21DB"/>
    <w:rsid w:val="00CC50B1"/>
    <w:rsid w:val="00CC7D25"/>
    <w:rsid w:val="00CD118F"/>
    <w:rsid w:val="00CD1B47"/>
    <w:rsid w:val="00CD6026"/>
    <w:rsid w:val="00CD7C09"/>
    <w:rsid w:val="00CE130C"/>
    <w:rsid w:val="00CE3941"/>
    <w:rsid w:val="00CE7C21"/>
    <w:rsid w:val="00CF0D66"/>
    <w:rsid w:val="00CF1022"/>
    <w:rsid w:val="00CF2F98"/>
    <w:rsid w:val="00CF2F99"/>
    <w:rsid w:val="00CF417F"/>
    <w:rsid w:val="00CF44F4"/>
    <w:rsid w:val="00CF6645"/>
    <w:rsid w:val="00CF724F"/>
    <w:rsid w:val="00CF7E84"/>
    <w:rsid w:val="00D00677"/>
    <w:rsid w:val="00D00EB1"/>
    <w:rsid w:val="00D0117A"/>
    <w:rsid w:val="00D032D3"/>
    <w:rsid w:val="00D06EEB"/>
    <w:rsid w:val="00D20107"/>
    <w:rsid w:val="00D208B6"/>
    <w:rsid w:val="00D21430"/>
    <w:rsid w:val="00D23698"/>
    <w:rsid w:val="00D250E4"/>
    <w:rsid w:val="00D309D6"/>
    <w:rsid w:val="00D34D67"/>
    <w:rsid w:val="00D3695E"/>
    <w:rsid w:val="00D408BB"/>
    <w:rsid w:val="00D41D02"/>
    <w:rsid w:val="00D438BE"/>
    <w:rsid w:val="00D45C0B"/>
    <w:rsid w:val="00D53593"/>
    <w:rsid w:val="00D5379C"/>
    <w:rsid w:val="00D5456D"/>
    <w:rsid w:val="00D63A42"/>
    <w:rsid w:val="00D66346"/>
    <w:rsid w:val="00D70A8C"/>
    <w:rsid w:val="00D711DF"/>
    <w:rsid w:val="00D7208C"/>
    <w:rsid w:val="00D724A4"/>
    <w:rsid w:val="00D74D5C"/>
    <w:rsid w:val="00D7773D"/>
    <w:rsid w:val="00D853CD"/>
    <w:rsid w:val="00D86B22"/>
    <w:rsid w:val="00D86D2B"/>
    <w:rsid w:val="00D9337F"/>
    <w:rsid w:val="00D952EE"/>
    <w:rsid w:val="00D95621"/>
    <w:rsid w:val="00D956E2"/>
    <w:rsid w:val="00D95D23"/>
    <w:rsid w:val="00D96442"/>
    <w:rsid w:val="00DA2488"/>
    <w:rsid w:val="00DA3AC9"/>
    <w:rsid w:val="00DA401F"/>
    <w:rsid w:val="00DA45CC"/>
    <w:rsid w:val="00DA5009"/>
    <w:rsid w:val="00DA5B53"/>
    <w:rsid w:val="00DA70EF"/>
    <w:rsid w:val="00DA7666"/>
    <w:rsid w:val="00DB06CC"/>
    <w:rsid w:val="00DB2A71"/>
    <w:rsid w:val="00DB46B5"/>
    <w:rsid w:val="00DB4B19"/>
    <w:rsid w:val="00DB4C18"/>
    <w:rsid w:val="00DB5035"/>
    <w:rsid w:val="00DB5C05"/>
    <w:rsid w:val="00DB5E1C"/>
    <w:rsid w:val="00DB6F11"/>
    <w:rsid w:val="00DC4720"/>
    <w:rsid w:val="00DC5393"/>
    <w:rsid w:val="00DC5788"/>
    <w:rsid w:val="00DC650F"/>
    <w:rsid w:val="00DD1CBA"/>
    <w:rsid w:val="00DD6860"/>
    <w:rsid w:val="00DD6BA3"/>
    <w:rsid w:val="00DE7C89"/>
    <w:rsid w:val="00DF1743"/>
    <w:rsid w:val="00DF18C4"/>
    <w:rsid w:val="00DF26F1"/>
    <w:rsid w:val="00DF27E9"/>
    <w:rsid w:val="00DF378A"/>
    <w:rsid w:val="00DF4BF4"/>
    <w:rsid w:val="00E01D4D"/>
    <w:rsid w:val="00E03299"/>
    <w:rsid w:val="00E03985"/>
    <w:rsid w:val="00E03C1F"/>
    <w:rsid w:val="00E059D2"/>
    <w:rsid w:val="00E06719"/>
    <w:rsid w:val="00E06D86"/>
    <w:rsid w:val="00E070F7"/>
    <w:rsid w:val="00E07D4B"/>
    <w:rsid w:val="00E11622"/>
    <w:rsid w:val="00E12162"/>
    <w:rsid w:val="00E16509"/>
    <w:rsid w:val="00E1749A"/>
    <w:rsid w:val="00E23CA6"/>
    <w:rsid w:val="00E30F7B"/>
    <w:rsid w:val="00E3170E"/>
    <w:rsid w:val="00E323EE"/>
    <w:rsid w:val="00E36BC7"/>
    <w:rsid w:val="00E40771"/>
    <w:rsid w:val="00E414AB"/>
    <w:rsid w:val="00E41D24"/>
    <w:rsid w:val="00E452D0"/>
    <w:rsid w:val="00E456FF"/>
    <w:rsid w:val="00E45915"/>
    <w:rsid w:val="00E46AF7"/>
    <w:rsid w:val="00E50D6E"/>
    <w:rsid w:val="00E521E4"/>
    <w:rsid w:val="00E52290"/>
    <w:rsid w:val="00E53611"/>
    <w:rsid w:val="00E53B78"/>
    <w:rsid w:val="00E54572"/>
    <w:rsid w:val="00E545D2"/>
    <w:rsid w:val="00E54D23"/>
    <w:rsid w:val="00E561C9"/>
    <w:rsid w:val="00E6000C"/>
    <w:rsid w:val="00E61F77"/>
    <w:rsid w:val="00E62DC8"/>
    <w:rsid w:val="00E6686E"/>
    <w:rsid w:val="00E67B59"/>
    <w:rsid w:val="00E67CC5"/>
    <w:rsid w:val="00E70269"/>
    <w:rsid w:val="00E725D9"/>
    <w:rsid w:val="00E7296B"/>
    <w:rsid w:val="00E734AA"/>
    <w:rsid w:val="00E75A5A"/>
    <w:rsid w:val="00E76182"/>
    <w:rsid w:val="00E773C0"/>
    <w:rsid w:val="00E8257A"/>
    <w:rsid w:val="00E82AF9"/>
    <w:rsid w:val="00E838F8"/>
    <w:rsid w:val="00E844EB"/>
    <w:rsid w:val="00E8467C"/>
    <w:rsid w:val="00E85E7E"/>
    <w:rsid w:val="00E87BA2"/>
    <w:rsid w:val="00E9012E"/>
    <w:rsid w:val="00E92576"/>
    <w:rsid w:val="00E929A9"/>
    <w:rsid w:val="00E94812"/>
    <w:rsid w:val="00EA0716"/>
    <w:rsid w:val="00EA2A78"/>
    <w:rsid w:val="00EA48D0"/>
    <w:rsid w:val="00EA6AEE"/>
    <w:rsid w:val="00EA762D"/>
    <w:rsid w:val="00EB2DA4"/>
    <w:rsid w:val="00EB3BFB"/>
    <w:rsid w:val="00EB6EB4"/>
    <w:rsid w:val="00EC27D5"/>
    <w:rsid w:val="00EC3164"/>
    <w:rsid w:val="00EC3D43"/>
    <w:rsid w:val="00EC4D37"/>
    <w:rsid w:val="00ED360A"/>
    <w:rsid w:val="00ED5522"/>
    <w:rsid w:val="00ED76E7"/>
    <w:rsid w:val="00EE2F48"/>
    <w:rsid w:val="00EE3656"/>
    <w:rsid w:val="00EE3D67"/>
    <w:rsid w:val="00EE57BB"/>
    <w:rsid w:val="00EE7254"/>
    <w:rsid w:val="00EF0EAA"/>
    <w:rsid w:val="00EF0F64"/>
    <w:rsid w:val="00EF3414"/>
    <w:rsid w:val="00EF4C61"/>
    <w:rsid w:val="00EF4E1D"/>
    <w:rsid w:val="00EF7437"/>
    <w:rsid w:val="00EF7F5F"/>
    <w:rsid w:val="00F00FC4"/>
    <w:rsid w:val="00F010EC"/>
    <w:rsid w:val="00F0223E"/>
    <w:rsid w:val="00F04BC6"/>
    <w:rsid w:val="00F06715"/>
    <w:rsid w:val="00F06AEB"/>
    <w:rsid w:val="00F21ABC"/>
    <w:rsid w:val="00F22490"/>
    <w:rsid w:val="00F24056"/>
    <w:rsid w:val="00F24655"/>
    <w:rsid w:val="00F25795"/>
    <w:rsid w:val="00F319BD"/>
    <w:rsid w:val="00F34AD6"/>
    <w:rsid w:val="00F37A68"/>
    <w:rsid w:val="00F41284"/>
    <w:rsid w:val="00F42119"/>
    <w:rsid w:val="00F42F15"/>
    <w:rsid w:val="00F56510"/>
    <w:rsid w:val="00F60AD3"/>
    <w:rsid w:val="00F61E52"/>
    <w:rsid w:val="00F64C82"/>
    <w:rsid w:val="00F66BF2"/>
    <w:rsid w:val="00F6748A"/>
    <w:rsid w:val="00F70A24"/>
    <w:rsid w:val="00F73A0B"/>
    <w:rsid w:val="00F73C83"/>
    <w:rsid w:val="00F7409C"/>
    <w:rsid w:val="00F82907"/>
    <w:rsid w:val="00F82DAA"/>
    <w:rsid w:val="00F866BA"/>
    <w:rsid w:val="00F87637"/>
    <w:rsid w:val="00F876E3"/>
    <w:rsid w:val="00F90DB7"/>
    <w:rsid w:val="00F91DAE"/>
    <w:rsid w:val="00F928C9"/>
    <w:rsid w:val="00F92F07"/>
    <w:rsid w:val="00F93FC3"/>
    <w:rsid w:val="00F940DF"/>
    <w:rsid w:val="00F94572"/>
    <w:rsid w:val="00F97A34"/>
    <w:rsid w:val="00FA118A"/>
    <w:rsid w:val="00FA197B"/>
    <w:rsid w:val="00FA4756"/>
    <w:rsid w:val="00FA5E19"/>
    <w:rsid w:val="00FB0206"/>
    <w:rsid w:val="00FB0440"/>
    <w:rsid w:val="00FB0E72"/>
    <w:rsid w:val="00FB241D"/>
    <w:rsid w:val="00FB241E"/>
    <w:rsid w:val="00FB6FC9"/>
    <w:rsid w:val="00FB76FB"/>
    <w:rsid w:val="00FC14E0"/>
    <w:rsid w:val="00FC335A"/>
    <w:rsid w:val="00FC36F7"/>
    <w:rsid w:val="00FC5CF1"/>
    <w:rsid w:val="00FD24D9"/>
    <w:rsid w:val="00FD3B26"/>
    <w:rsid w:val="00FD635D"/>
    <w:rsid w:val="00FD7BA4"/>
    <w:rsid w:val="00FE192D"/>
    <w:rsid w:val="00FE5D66"/>
    <w:rsid w:val="00FE5E48"/>
    <w:rsid w:val="00FF04A3"/>
    <w:rsid w:val="00FF1472"/>
    <w:rsid w:val="00FF2FE2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hapeDefaults>
    <o:shapedefaults v:ext="edit" spidmax="2050">
      <o:colormru v:ext="edit" colors="#f8f8f8,#ddd"/>
    </o:shapedefaults>
    <o:shapelayout v:ext="edit">
      <o:idmap v:ext="edit" data="2"/>
    </o:shapelayout>
  </w:shapeDefaults>
  <w:decimalSymbol w:val="."/>
  <w:listSeparator w:val=","/>
  <w14:docId w14:val="1E0F3B63"/>
  <w15:chartTrackingRefBased/>
  <w15:docId w15:val="{D55AFBEB-856C-4FA4-8DBB-1FDA8330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3"/>
    </w:rPr>
  </w:style>
  <w:style w:type="paragraph" w:styleId="BodyTextIndent">
    <w:name w:val="Body Text Indent"/>
    <w:basedOn w:val="Normal"/>
    <w:pPr>
      <w:ind w:left="180" w:hanging="180"/>
    </w:pPr>
    <w:rPr>
      <w:rFonts w:ascii="Arial" w:hAnsi="Arial"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Print-FromToSubjectDate1">
    <w:name w:val="Print- From: To: Subject: Date:1"/>
    <w:basedOn w:val="Normal"/>
    <w:pPr>
      <w:pBdr>
        <w:left w:val="single" w:sz="18" w:space="1" w:color="auto"/>
      </w:pBdr>
      <w:ind w:left="1080" w:hanging="1080"/>
    </w:pPr>
    <w:rPr>
      <w:rFonts w:ascii="Arial" w:hAnsi="Arial" w:cs="Arial"/>
    </w:rPr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semiHidden/>
    <w:rsid w:val="00E67B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B00AC"/>
    <w:rPr>
      <w:b/>
      <w:bCs/>
    </w:rPr>
  </w:style>
  <w:style w:type="table" w:styleId="TableGrid">
    <w:name w:val="Table Grid"/>
    <w:basedOn w:val="TableNormal"/>
    <w:rsid w:val="00F9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2226"/>
  </w:style>
  <w:style w:type="character" w:styleId="Hyperlink">
    <w:name w:val="Hyperlink"/>
    <w:rsid w:val="00E92576"/>
    <w:rPr>
      <w:color w:val="0000FF"/>
      <w:u w:val="single"/>
    </w:rPr>
  </w:style>
  <w:style w:type="paragraph" w:styleId="DocumentMap">
    <w:name w:val="Document Map"/>
    <w:basedOn w:val="Normal"/>
    <w:semiHidden/>
    <w:rsid w:val="00850772"/>
    <w:pPr>
      <w:shd w:val="clear" w:color="auto" w:fill="000080"/>
    </w:pPr>
    <w:rPr>
      <w:rFonts w:ascii="Tahoma" w:hAnsi="Tahoma" w:cs="Tahoma"/>
    </w:rPr>
  </w:style>
  <w:style w:type="character" w:customStyle="1" w:styleId="BodyText2Char">
    <w:name w:val="Body Text 2 Char"/>
    <w:link w:val="BodyText2"/>
    <w:rsid w:val="000B003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A5559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7A5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6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4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9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3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365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7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9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2.docx"/><Relationship Id="rId26" Type="http://schemas.openxmlformats.org/officeDocument/2006/relationships/package" Target="embeddings/Microsoft_Word_Document5.docx"/><Relationship Id="rId39" Type="http://schemas.openxmlformats.org/officeDocument/2006/relationships/package" Target="embeddings/Microsoft_Word_Macro-Enabled_Document10.docm"/><Relationship Id="rId21" Type="http://schemas.openxmlformats.org/officeDocument/2006/relationships/image" Target="media/image7.emf"/><Relationship Id="rId34" Type="http://schemas.openxmlformats.org/officeDocument/2006/relationships/image" Target="media/image12.emf"/><Relationship Id="rId42" Type="http://schemas.openxmlformats.org/officeDocument/2006/relationships/image" Target="media/image16.emf"/><Relationship Id="rId47" Type="http://schemas.openxmlformats.org/officeDocument/2006/relationships/package" Target="embeddings/Microsoft_Word_Macro-Enabled_Document14.docm"/><Relationship Id="rId50" Type="http://schemas.openxmlformats.org/officeDocument/2006/relationships/hyperlink" Target="https://www.ocbc.com.my/personal-banking/locate-us?p=1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Macro-Enabled_Document1.docm"/><Relationship Id="rId29" Type="http://schemas.openxmlformats.org/officeDocument/2006/relationships/footer" Target="footer1.xml"/><Relationship Id="rId11" Type="http://schemas.openxmlformats.org/officeDocument/2006/relationships/image" Target="media/image2.emf"/><Relationship Id="rId24" Type="http://schemas.openxmlformats.org/officeDocument/2006/relationships/package" Target="embeddings/Microsoft_Word_Macro-Enabled_Document4.docm"/><Relationship Id="rId32" Type="http://schemas.openxmlformats.org/officeDocument/2006/relationships/image" Target="media/image11.emf"/><Relationship Id="rId37" Type="http://schemas.openxmlformats.org/officeDocument/2006/relationships/package" Target="embeddings/Microsoft_Word_Document9.docx"/><Relationship Id="rId40" Type="http://schemas.openxmlformats.org/officeDocument/2006/relationships/image" Target="media/image15.emf"/><Relationship Id="rId45" Type="http://schemas.openxmlformats.org/officeDocument/2006/relationships/package" Target="embeddings/Microsoft_Word_Macro-Enabled_Document13.docm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Word_Macro-Enabled_Document6.docm"/><Relationship Id="rId36" Type="http://schemas.openxmlformats.org/officeDocument/2006/relationships/image" Target="media/image13.emf"/><Relationship Id="rId49" Type="http://schemas.openxmlformats.org/officeDocument/2006/relationships/package" Target="embeddings/Microsoft_Word_Macro-Enabled_Document15.docm"/><Relationship Id="rId10" Type="http://schemas.openxmlformats.org/officeDocument/2006/relationships/image" Target="media/image1.png"/><Relationship Id="rId19" Type="http://schemas.openxmlformats.org/officeDocument/2006/relationships/image" Target="media/image6.emf"/><Relationship Id="rId31" Type="http://schemas.openxmlformats.org/officeDocument/2006/relationships/footer" Target="footer2.xml"/><Relationship Id="rId44" Type="http://schemas.openxmlformats.org/officeDocument/2006/relationships/image" Target="media/image17.emf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Macro-Enabled_Document.docm"/><Relationship Id="rId22" Type="http://schemas.openxmlformats.org/officeDocument/2006/relationships/package" Target="embeddings/Microsoft_Word_Document3.docx"/><Relationship Id="rId27" Type="http://schemas.openxmlformats.org/officeDocument/2006/relationships/image" Target="media/image10.emf"/><Relationship Id="rId30" Type="http://schemas.openxmlformats.org/officeDocument/2006/relationships/header" Target="header1.xml"/><Relationship Id="rId35" Type="http://schemas.openxmlformats.org/officeDocument/2006/relationships/package" Target="embeddings/Microsoft_Word_Document8.docx"/><Relationship Id="rId43" Type="http://schemas.openxmlformats.org/officeDocument/2006/relationships/package" Target="embeddings/Microsoft_Word_Macro-Enabled_Document12.docm"/><Relationship Id="rId48" Type="http://schemas.openxmlformats.org/officeDocument/2006/relationships/image" Target="media/image19.emf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package" Target="embeddings/Microsoft_Word_Document7.docx"/><Relationship Id="rId38" Type="http://schemas.openxmlformats.org/officeDocument/2006/relationships/image" Target="media/image14.emf"/><Relationship Id="rId46" Type="http://schemas.openxmlformats.org/officeDocument/2006/relationships/image" Target="media/image18.emf"/><Relationship Id="rId20" Type="http://schemas.openxmlformats.org/officeDocument/2006/relationships/oleObject" Target="embeddings/Microsoft_Word_97_-_2003_Document.doc"/><Relationship Id="rId41" Type="http://schemas.openxmlformats.org/officeDocument/2006/relationships/package" Target="embeddings/Microsoft_Word_Document11.docx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7238355C1434F94ADD466C8D5F4E8" ma:contentTypeVersion="5" ma:contentTypeDescription="Create a new document." ma:contentTypeScope="" ma:versionID="432f40452ab68ee3ba9797754efbc1f3">
  <xsd:schema xmlns:xsd="http://www.w3.org/2001/XMLSchema" xmlns:xs="http://www.w3.org/2001/XMLSchema" xmlns:p="http://schemas.microsoft.com/office/2006/metadata/properties" xmlns:ns2="8d68b013-9c20-48a9-b066-e7aff81d423c" xmlns:ns3="4b62264e-c3fa-4fb2-8d39-c88818b873d7" targetNamespace="http://schemas.microsoft.com/office/2006/metadata/properties" ma:root="true" ma:fieldsID="c127e47e1f781a48c587f0fa4853924c" ns2:_="" ns3:_="">
    <xsd:import namespace="8d68b013-9c20-48a9-b066-e7aff81d423c"/>
    <xsd:import namespace="4b62264e-c3fa-4fb2-8d39-c88818b87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b013-9c20-48a9-b066-e7aff81d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264e-c3fa-4fb2-8d39-c88818b87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A0072-3BF1-4862-8187-E838E66E7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F94478-8D28-440C-8893-674DC4A3D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8b013-9c20-48a9-b066-e7aff81d423c"/>
    <ds:schemaRef ds:uri="4b62264e-c3fa-4fb2-8d39-c88818b87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B77AB8-04E3-4757-BC45-752F744A73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604</Words>
  <Characters>3449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Credit Refinancing (ECR)</vt:lpstr>
    </vt:vector>
  </TitlesOfParts>
  <Company>OCBC Bank</Company>
  <LinksUpToDate>false</LinksUpToDate>
  <CharactersWithSpaces>4045</CharactersWithSpaces>
  <SharedDoc>false</SharedDoc>
  <HLinks>
    <vt:vector size="12" baseType="variant">
      <vt:variant>
        <vt:i4>4194371</vt:i4>
      </vt:variant>
      <vt:variant>
        <vt:i4>60</vt:i4>
      </vt:variant>
      <vt:variant>
        <vt:i4>0</vt:i4>
      </vt:variant>
      <vt:variant>
        <vt:i4>5</vt:i4>
      </vt:variant>
      <vt:variant>
        <vt:lpwstr>https://www.ocbc.com.my/personal-banking/locate-us.html?&amp;type=Branch</vt:lpwstr>
      </vt:variant>
      <vt:variant>
        <vt:lpwstr/>
      </vt:variant>
      <vt:variant>
        <vt:i4>5898306</vt:i4>
      </vt:variant>
      <vt:variant>
        <vt:i4>57</vt:i4>
      </vt:variant>
      <vt:variant>
        <vt:i4>0</vt:i4>
      </vt:variant>
      <vt:variant>
        <vt:i4>5</vt:i4>
      </vt:variant>
      <vt:variant>
        <vt:lpwstr>http://www.ocbc.com.my/personal-banking/fees-and-charges.html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Credit Refinancing (ECR)</dc:title>
  <dc:subject/>
  <dc:creator>OoiLP@ocbc.com</dc:creator>
  <cp:keywords/>
  <cp:lastModifiedBy>Ng Oy Lin</cp:lastModifiedBy>
  <cp:revision>5</cp:revision>
  <cp:lastPrinted>2011-07-05T07:00:00Z</cp:lastPrinted>
  <dcterms:created xsi:type="dcterms:W3CDTF">2024-01-05T03:54:00Z</dcterms:created>
  <dcterms:modified xsi:type="dcterms:W3CDTF">2024-01-08T09:57:00Z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0bdab-a172-43f9-98ae-4cb948f2b5fd_Enabled">
    <vt:lpwstr>true</vt:lpwstr>
  </property>
  <property fmtid="{D5CDD505-2E9C-101B-9397-08002B2CF9AE}" pid="3" name="MSIP_Label_3050bdab-a172-43f9-98ae-4cb948f2b5fd_SetDate">
    <vt:lpwstr>2022-03-22T08:08:13Z</vt:lpwstr>
  </property>
  <property fmtid="{D5CDD505-2E9C-101B-9397-08002B2CF9AE}" pid="4" name="MSIP_Label_3050bdab-a172-43f9-98ae-4cb948f2b5fd_Method">
    <vt:lpwstr>Privileged</vt:lpwstr>
  </property>
  <property fmtid="{D5CDD505-2E9C-101B-9397-08002B2CF9AE}" pid="5" name="MSIP_Label_3050bdab-a172-43f9-98ae-4cb948f2b5fd_Name">
    <vt:lpwstr>Internal</vt:lpwstr>
  </property>
  <property fmtid="{D5CDD505-2E9C-101B-9397-08002B2CF9AE}" pid="6" name="MSIP_Label_3050bdab-a172-43f9-98ae-4cb948f2b5fd_SiteId">
    <vt:lpwstr>95d24fd6-5ac5-4081-8534-d22230764441</vt:lpwstr>
  </property>
  <property fmtid="{D5CDD505-2E9C-101B-9397-08002B2CF9AE}" pid="7" name="MSIP_Label_3050bdab-a172-43f9-98ae-4cb948f2b5fd_ActionId">
    <vt:lpwstr>b51d14d8-660f-4205-a362-01a930932adf</vt:lpwstr>
  </property>
  <property fmtid="{D5CDD505-2E9C-101B-9397-08002B2CF9AE}" pid="8" name="MSIP_Label_3050bdab-a172-43f9-98ae-4cb948f2b5fd_ContentBits">
    <vt:lpwstr>2</vt:lpwstr>
  </property>
  <property fmtid="{D5CDD505-2E9C-101B-9397-08002B2CF9AE}" pid="9" name="ContentTypeId">
    <vt:lpwstr>0x010100E4E7238355C1434F94ADD466C8D5F4E8</vt:lpwstr>
  </property>
</Properties>
</file>